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C73E2D" w:rsidRPr="003E299D" w:rsidRDefault="00C73E2D" w:rsidP="003E299D">
      <w:pPr>
        <w:rPr>
          <w:rFonts w:ascii="Comic Sans MS" w:hAnsi="Comic Sans MS" w:cstheme="minorHAnsi"/>
          <w:b/>
        </w:rPr>
      </w:pPr>
      <w:r>
        <w:rPr>
          <w:rFonts w:ascii="Comic Sans MS" w:hAnsi="Comic Sans MS"/>
          <w:b/>
        </w:rPr>
        <w:t xml:space="preserve">Cwestiwn 4 – Pa un o'r ffynonellau hyn sydd fwyaf defnyddiol i hanesydd sy’n astudio ....? </w:t>
      </w:r>
    </w:p>
    <w:p w:rsid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Mae’r cwestiwn hwn yn profi eich gwybodaeth am ffynhonnell a’ch dealltwriaeth ohoni.  </w:t>
      </w:r>
    </w:p>
    <w:p w:rsidR="00EC0199" w:rsidRDefault="00C472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Hefyd, mae angen i chi roi eich barn ynghylch pa ffynhonnell sydd fwyaf defnyddiol i hanesydd. </w:t>
      </w:r>
    </w:p>
    <w:p w:rsid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Bydd angen i chi ddefnyddio’r ffynhonnell a’r disgrifiad o'r ffynhonnell (ar waelod y ffynhonnell)  </w:t>
      </w:r>
    </w:p>
    <w:p w:rsid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Mae’n rhaid i chi gyfeirio at y cyfnod (edrychwch ar y disgrifiad)  </w:t>
      </w:r>
    </w:p>
    <w:p w:rsidR="00C73E2D" w:rsidRP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>Defnyddiwch y geiriau yn y ffynhonnell i’ch helpu chi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Default="00EC0199" w:rsidP="004A54CE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9799608" cy="1742536"/>
                <wp:effectExtent l="0" t="0" r="1143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608" cy="17425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EC0199" w:rsidP="00EC01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CWESTIWN 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ounded Rectangle 22" o:spid="_x0000_s1026" style="position:absolute;margin-left:0;margin-top:6.25pt;width:771.6pt;height:137.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twdwIAADUFAAAOAAAAZHJzL2Uyb0RvYy54bWysVN9P2zAQfp+0/8Hy+0iTFVgrUlSBmCYh&#10;QMDEs+vYbTTH553dJt1fv7OTBsb6NO3F8eXuu5/f+eKyawzbKfQ12JLnJxPOlJVQ1XZd8u/PN5++&#10;cOaDsJUwYFXJ98rzy8XHDxetm6sCNmAqhYycWD9vXck3Ibh5lnm5UY3wJ+CUJaUGbEQgEddZhaIl&#10;743JisnkLGsBK4cglff097pX8kXyr7WS4V5rrwIzJafcQjoxnat4ZosLMV+jcJtaDmmIf8iiEbWl&#10;oKOraxEE22L9l6umlggedDiR0GSgdS1VqoGqySfvqnnaCKdSLdQc78Y2+f/nVt7tHpDVVcmLgjMr&#10;GprRI2xtpSr2SN0Tdm0UIx01qnV+TvZP7gEHydM1Vt1pbOKX6mFdau5+bK7qApP0c3Y+m51NiA6S&#10;dPn5tDj9fBa9Zq9whz58VdCweCk5xjxiEqmzYnfrQ29/sCNwzKnPIt3C3qiYiLGPSlNZFLdI6EQo&#10;dWWQ7QRRQUipbJgO8ZN1hOnamBGYHwOakA+gwTbCVCLaCJwcA/4ZcUSkqGDDCG5qC3jMQfVjjNzb&#10;H6rva47lh27VpVnm47xWUO1pwAg9872TNzU191b48CCQqE5LQesb7unQBtqSw3DjbAP469j/aE8M&#10;JC1nLa1Oyf3PrUDFmflmiZuzfDqNu5aE6el5QQK+1azeauy2uQIaSU4PhZPpGu2DOVw1QvNCW76M&#10;UUklrKTYJZcBD8JV6Fea3gmplstkRvvlRLi1T05G57HRkTfP3YtANzAsEDnv4LBmYv6OY71tRFpY&#10;bgPoOhEwtrrv6zAC2s3E4+Edicv/Vk5Wr6/d4jcAAAD//wMAUEsDBBQABgAIAAAAIQDltg7Y3wAA&#10;AAgBAAAPAAAAZHJzL2Rvd25yZXYueG1sTI/BTsMwEETvSPyDtUjcqENoqyTEqRBSDwhE1IDaqxsv&#10;TkS8jmKnNX+Pe4Lj7Kxm3pSbYAZ2wsn1lgTcLxJgSK1VPWkBnx/buwyY85KUHCyhgB90sKmur0pZ&#10;KHumHZ4ar1kMIVdIAZ33Y8G5azs00i3siBS9LzsZ6aOcNFeTPMdwM/A0SdbcyJ5iQydHfO6w/W5m&#10;IyBsDyHX7/plNvlbVu9e6+W+qYW4vQlPj8A8Bv/3DBf8iA5VZDramZRjg4A4xMdrugJ2cVfLhxTY&#10;UUCarXPgVcn/D6h+AQAA//8DAFBLAQItABQABgAIAAAAIQC2gziS/gAAAOEBAAATAAAAAAAAAAAA&#10;AAAAAAAAAABbQ29udGVudF9UeXBlc10ueG1sUEsBAi0AFAAGAAgAAAAhADj9If/WAAAAlAEAAAsA&#10;AAAAAAAAAAAAAAAALwEAAF9yZWxzLy5yZWxzUEsBAi0AFAAGAAgAAAAhAOnOi3B3AgAANQUAAA4A&#10;AAAAAAAAAAAAAAAALgIAAGRycy9lMm9Eb2MueG1sUEsBAi0AFAAGAAgAAAAhAOW2DtjfAAAACAEA&#10;AA8AAAAAAAAAAAAAAAAA0QQAAGRycy9kb3ducmV2LnhtbFBLBQYAAAAABAAEAPMAAADdBQAAAAA=&#10;" fillcolor="white [3201]" strokecolor="#8064a2 [3207]" strokeweight="2pt">
                <v:textbox>
                  <w:txbxContent>
                    <w:p w:rsidR="00EC0199" w:rsidRPr="00EC0199" w:rsidRDefault="00EC0199" w:rsidP="00EC01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CWESTIWN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Default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E82EBC" w:rsidRDefault="00EC0199" w:rsidP="00D767F6">
      <w:pPr>
        <w:tabs>
          <w:tab w:val="left" w:pos="8590"/>
        </w:tabs>
      </w:pPr>
      <w:r>
        <w:t xml:space="preserve">Amlygwch y geiriau allweddol yn y cwestiwn. </w:t>
      </w:r>
    </w:p>
    <w:p w:rsidR="00EC0199" w:rsidRDefault="00EC0199" w:rsidP="00D767F6">
      <w:pPr>
        <w:tabs>
          <w:tab w:val="left" w:pos="8590"/>
        </w:tabs>
      </w:pPr>
      <w:r>
        <w:t xml:space="preserve">Bydd hyn yn eich helpu chi pan fyddwch </w:t>
      </w:r>
      <w:proofErr w:type="spellStart"/>
      <w:r>
        <w:t>chi’n</w:t>
      </w:r>
      <w:proofErr w:type="spellEnd"/>
      <w:r>
        <w:t xml:space="preserve"> ateb y cwestiwn hwn. </w:t>
      </w:r>
    </w:p>
    <w:p w:rsidR="00EC0199" w:rsidRDefault="00EC0199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D767F6" w:rsidRPr="00E82EBC" w:rsidRDefault="00C4722D" w:rsidP="00D767F6">
      <w:pPr>
        <w:tabs>
          <w:tab w:val="left" w:pos="859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Ffynhonnell C – Gwnewch nodiadau ar y ffynhonnell hon – Defnyddiwch y blychau cwestiynau i’ch helpu. </w:t>
      </w:r>
    </w:p>
    <w:p w:rsidR="00D767F6" w:rsidRPr="00D767F6" w:rsidRDefault="00EC0199" w:rsidP="00D767F6">
      <w:pPr>
        <w:tabs>
          <w:tab w:val="left" w:pos="8590"/>
        </w:tabs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0C299" wp14:editId="57364398">
                <wp:simplePos x="0" y="0"/>
                <wp:positionH relativeFrom="margin">
                  <wp:posOffset>-301925</wp:posOffset>
                </wp:positionH>
                <wp:positionV relativeFrom="paragraph">
                  <wp:posOffset>204674</wp:posOffset>
                </wp:positionV>
                <wp:extent cx="2035834" cy="1518249"/>
                <wp:effectExtent l="0" t="0" r="2159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34" cy="151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Beth mae’r disgrifiad yn ei ddweud? 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E3156" w:rsidRPr="00EC0199" w:rsidRDefault="00E82E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Pwy yw'r awdur? Beth mae’n ei ddweud? Pryd?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yw’n awgrymu beth yw ei phwrpas? 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e.e. Propaganda?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Hysbysebu?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00C2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3.75pt;margin-top:16.1pt;width:160.3pt;height:1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QblwIAALoFAAAOAAAAZHJzL2Uyb0RvYy54bWysVEtPGzEQvlfqf7B8L5snDREblIKoKiFA&#10;hYqz47WJhe1xbSe76a9n7N0NgXKh6mV37PlmPPPN4/SsMZpshQ8KbEmHRwNKhOVQKftY0l/3l19m&#10;lITIbMU0WFHSnQj0bPH502nt5mIEa9CV8ASd2DCvXUnXMbp5UQS+FoaFI3DColKCNyzi0T8WlWc1&#10;eje6GA0Gx0UNvnIeuAgBby9aJV1k/1IKHm+kDCISXVKMLeavz99V+haLUzZ/9MytFe/CYP8QhWHK&#10;4qN7VxcsMrLx6i9XRnEPAWQ84mAKkFJxkXPAbIaDN9ncrZkTORckJ7g9TeH/ueXX21tPVFVSLJRl&#10;Bkt0L5pIvkFDZomd2oU5gu4cwmKD11jl/j7gZUq6kd6kP6ZDUI887/bcJmccL0eD8XQ2nlDCUTec&#10;DmejyUnyU7yYOx/idwGGJKGkHouXOWXbqxBbaA9JrwXQqrpUWudDahhxrj3ZMiy1jjlIdP4KpS2p&#10;S3o8ng6y41e65Hpvv9KMP3XhHaDQn7bpOZFbqwsrUdRSkaW40yJhtP0pJFKbGXknRsa5sPs4Mzqh&#10;JGb0EcMO/xLVR4zbPNAivww27o2NsuBbll5TWz311MoWjzU8yDuJsVk1uafGfaesoNphA3loBzA4&#10;fqmQ7ysW4i3zOHHYM7hF4g1+pAYsEnQSJWvwf967T3gcBNRSUuMElzT83jAvKNE/LI7IyXAySSOf&#10;D5Pp1xEe/KFmdaixG3MO2DlD3FeOZzHho+5F6cE84LJZpldRxSzHt0sae/E8tnsFlxUXy2UG4ZA7&#10;Fq/snePJdWI59dl988C86/o84ohcQz/rbP6m3VtssrSw3ESQKs9C4rllteMfF0Sepm6ZpQ10eM6o&#10;l5W7eAYAAP//AwBQSwMEFAAGAAgAAAAhAASKxOTeAAAACgEAAA8AAABkcnMvZG93bnJldi54bWxM&#10;j8tOwzAQRfdI/IM1SOxa5wE0hDgVoLYbVhTE2o2ntkU8jmI3DX+Pu4LdjObozrnNenY9m3AM1pOA&#10;fJkBQ+q8sqQFfH5sFxWwECUp2XtCAT8YYN1eXzWyVv5M7zjto2YphEItBZgYh5rz0Bl0Miz9gJRu&#10;Rz86GdM6aq5GeU7hrudFlj1wJy2lD0YO+Gqw+96fnIDNi37UXSVHs6mUtdP8dXzTOyFub+bnJ2AR&#10;5/gHw0U/qUObnA7+RCqwXsDibnWfUAFlUQBLQLEqc2CHy5CXwNuG/6/Q/gIAAP//AwBQSwECLQAU&#10;AAYACAAAACEAtoM4kv4AAADhAQAAEwAAAAAAAAAAAAAAAAAAAAAAW0NvbnRlbnRfVHlwZXNdLnht&#10;bFBLAQItABQABgAIAAAAIQA4/SH/1gAAAJQBAAALAAAAAAAAAAAAAAAAAC8BAABfcmVscy8ucmVs&#10;c1BLAQItABQABgAIAAAAIQC1neQblwIAALoFAAAOAAAAAAAAAAAAAAAAAC4CAABkcnMvZTJvRG9j&#10;LnhtbFBLAQItABQABgAIAAAAIQAEisTk3gAAAAoBAAAPAAAAAAAAAAAAAAAAAPEEAABkcnMvZG93&#10;bnJldi54bWxQSwUGAAAAAAQABADzAAAA/AUAAAAA&#10;" fillcolor="white [3201]" strokeweight=".5pt">
                <v:textbox>
                  <w:txbxContent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Beth mae’r disgrifiad yn ei ddweud?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  <w:p w:rsidR="003E3156" w:rsidRPr="00EC0199" w:rsidRDefault="003E3156">
                      <w:pPr>
                        <w:rPr>
                          <w:sz w:val="10"/>
                          <w:rFonts w:ascii="Comic Sans MS" w:hAnsi="Comic Sans MS"/>
                        </w:rPr>
                      </w:pPr>
                    </w:p>
                    <w:p w:rsidR="003E3156" w:rsidRPr="00EC0199" w:rsidRDefault="00E82EBC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Pwy yw'r awdur?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Beth mae’n ei ddweud?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Pryd?</w:t>
                      </w:r>
                    </w:p>
                    <w:p w:rsidR="003E3156" w:rsidRPr="00EC0199" w:rsidRDefault="003E3156">
                      <w:pPr>
                        <w:rPr>
                          <w:sz w:val="10"/>
                          <w:rFonts w:ascii="Comic Sans MS" w:hAnsi="Comic Sans MS"/>
                        </w:rPr>
                      </w:pPr>
                    </w:p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A yw’n awgrymu beth yw ei phwrpas?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e.e.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Propaganda?</w:t>
                      </w:r>
                    </w:p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Hysbysebu?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7F6" w:rsidRDefault="00D767F6" w:rsidP="00D767F6">
      <w:pPr>
        <w:tabs>
          <w:tab w:val="left" w:pos="8590"/>
        </w:tabs>
      </w:pPr>
    </w:p>
    <w:p w:rsidR="00513E73" w:rsidRPr="00513E73" w:rsidRDefault="00EC0199" w:rsidP="00513E73">
      <w:pPr>
        <w:rPr>
          <w:rFonts w:ascii="Comic Sans MS" w:hAnsi="Comic Sans MS"/>
          <w:b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0FFEE" wp14:editId="44D74E56">
                <wp:simplePos x="0" y="0"/>
                <wp:positionH relativeFrom="margin">
                  <wp:posOffset>4114285</wp:posOffset>
                </wp:positionH>
                <wp:positionV relativeFrom="paragraph">
                  <wp:posOffset>20320</wp:posOffset>
                </wp:positionV>
                <wp:extent cx="4191959" cy="1310616"/>
                <wp:effectExtent l="0" t="0" r="1841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959" cy="1310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2D" w:rsidRDefault="00C4722D" w:rsidP="00C4722D">
                            <w:pPr>
                              <w:jc w:val="center"/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30FFEE" id="Rectangle 3" o:spid="_x0000_s1028" style="position:absolute;margin-left:323.95pt;margin-top:1.6pt;width:330.1pt;height:103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QxZwIAAB0FAAAOAAAAZHJzL2Uyb0RvYy54bWysVE1v2zAMvQ/YfxB0Xx0nabcEdYqgRYcB&#10;RVu0HXpWZCkxJosapcTOfv0o2XGKLthh2MUWRT5+Puryqq0N2yn0FdiC52cjzpSVUFZ2XfDvL7ef&#10;vnDmg7ClMGBVwffK86vFxw+XjZurMWzAlAoZObF+3riCb0Jw8yzzcqNq4c/AKUtKDViLQCKusxJF&#10;Q95rk41Ho4usASwdglTe0+1Np+SL5F9rJcOD1l4FZgpOuYX0xfRdxW+2uBTzNQq3qWSfhviHLGpR&#10;WQo6uLoRQbAtVn+4qiuJ4EGHMwl1BlpXUqUaqJp89K6a541wKtVCzfFuaJP/f27l/e4RWVUWfMKZ&#10;FTWN6ImaJuzaKDaJ7Wmcn5PVs3vEXvJ0jLW2Guv4pypYm1q6H1qq2sAkXU7zWT47n3EmSZdP8tFF&#10;fhG9Zke4Qx++KqhZPBQcKXxqpdjd+dCZHkwIF9PpEkinsDcq5mDsk9JUB4UcJ3RikLo2yHaCZl/+&#10;yPuwyTJCdGXMAMpPgUw4gHrbCFOJVQNwdAp4jDZYp4hgwwCsKwv4d7Du7A9Vd7XGskO7atPQUn7x&#10;ZgXlngaJ0DHcO3lbUTvvhA+PAonSRH5a0/BAH22gKTj0J842gL9O3Ud7YhppOWtoRQruf24FKs7M&#10;N0scnOXTadypJEzPP49JwLea1VuN3dbXQJPI6UFwMh2jfTCHo0aoX2mblzEqqYSVFLvgMuBBuA7d&#10;6tJ7INVymcxoj5wId/bZyeg89jnS5aV9Feh6TgWi4z0c1knM31Grs41IC8ttAF0l3h372k+AdjAx&#10;t38v4pK/lZPV8VVb/AYAAP//AwBQSwMEFAAGAAgAAAAhABRn297fAAAACgEAAA8AAABkcnMvZG93&#10;bnJldi54bWxMj0FPg0AUhO8m/ofNM/Fml1KDBXk0hsSY6EmsB29b9glE9i1htxT89W5P9jiZycw3&#10;+W42vZhodJ1lhPUqAkFcW91xg7D/eL7bgnBesVa9ZUJYyMGuuL7KVabtid9pqnwjQgm7TCG03g+Z&#10;lK5uySi3sgNx8L7taJQPcmykHtUplJtexlGUSKM6DgutGqhsqf6pjgbhbZF+2n8m6e9UdouuvsqX&#10;VyoRb2/mp0cQnmb/H4YzfkCHIjAd7JG1Ez1Ccv+QhijCJgZx9jfRdg3igBBHaQKyyOXlheIPAAD/&#10;/wMAUEsBAi0AFAAGAAgAAAAhALaDOJL+AAAA4QEAABMAAAAAAAAAAAAAAAAAAAAAAFtDb250ZW50&#10;X1R5cGVzXS54bWxQSwECLQAUAAYACAAAACEAOP0h/9YAAACUAQAACwAAAAAAAAAAAAAAAAAvAQAA&#10;X3JlbHMvLnJlbHNQSwECLQAUAAYACAAAACEAt8akMWcCAAAdBQAADgAAAAAAAAAAAAAAAAAuAgAA&#10;ZHJzL2Uyb0RvYy54bWxQSwECLQAUAAYACAAAACEAFGfb3t8AAAAKAQAADwAAAAAAAAAAAAAAAADB&#10;BAAAZHJzL2Rvd25yZXYueG1sUEsFBgAAAAAEAAQA8wAAAM0FAAAAAA==&#10;" fillcolor="white [3201]" strokecolor="black [3200]" strokeweight="2pt">
                <v:textbox>
                  <w:txbxContent>
                    <w:p w:rsidR="00C4722D" w:rsidRDefault="00C4722D" w:rsidP="00C4722D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3E73" w:rsidRDefault="004A48F4" w:rsidP="00513E73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 </w:t>
      </w:r>
    </w:p>
    <w:p w:rsidR="00513E73" w:rsidRPr="00513E73" w:rsidRDefault="00513E73" w:rsidP="00D767F6">
      <w:pPr>
        <w:rPr>
          <w:rFonts w:ascii="Comic Sans MS" w:hAnsi="Comic Sans MS"/>
          <w:sz w:val="22"/>
        </w:rPr>
      </w:pPr>
    </w:p>
    <w:p w:rsidR="00513E73" w:rsidRDefault="00513E73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8C3DF" wp14:editId="7CEF3D31">
                <wp:simplePos x="0" y="0"/>
                <wp:positionH relativeFrom="margin">
                  <wp:posOffset>-267335</wp:posOffset>
                </wp:positionH>
                <wp:positionV relativeFrom="paragraph">
                  <wp:posOffset>106021</wp:posOffset>
                </wp:positionV>
                <wp:extent cx="1966823" cy="155275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2D" w:rsidRPr="00EC0199" w:rsidRDefault="00C4722D" w:rsidP="00C472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Edrychwch ar y dyddiad.</w:t>
                            </w:r>
                          </w:p>
                          <w:p w:rsidR="00E82EBC" w:rsidRPr="00EC0199" w:rsidRDefault="00C4722D" w:rsidP="00C472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MEDDYLIWCH: Beth oedd yn digwydd tua’r adeg hon?</w:t>
                            </w:r>
                          </w:p>
                          <w:p w:rsidR="00C4722D" w:rsidRPr="00EC0199" w:rsidRDefault="00C4722D" w:rsidP="00C472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oedd unrhyw beth yn digwydd ar yr adeg hon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allai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egluro pwrpas y ffynhonnell?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8C3DF" id="Text Box 6" o:spid="_x0000_s1029" type="#_x0000_t202" style="position:absolute;margin-left:-21.05pt;margin-top:8.35pt;width:154.85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bRlwIAALoFAAAOAAAAZHJzL2Uyb0RvYy54bWysVE1PGzEQvVfqf7B8bzYJJEDEBqVBVJUQ&#10;oELF2fHaxML2uLaT3fTXd+zdDYFyoepld+x58/U8M+cXjdFkK3xQYEs6GgwpEZZDpexTSX8+XH05&#10;pSREZiumwYqS7kSgF/PPn85rNxNjWIOuhCfoxIZZ7Uq6jtHNiiLwtTAsDMAJi0oJ3rCIR/9UVJ7V&#10;6N3oYjwcTosafOU8cBEC3l62SjrP/qUUPN5KGUQkuqSYW8xfn7+r9C3m52z25JlbK96lwf4hC8OU&#10;xaB7V5csMrLx6i9XRnEPAWQccDAFSKm4yDVgNaPhm2ru18yJXAuSE9yepvD/3PKb7Z0nqirplBLL&#10;DD7Rg2gi+QoNmSZ2ahdmCLp3CIsNXuMr9/cBL1PRjfQm/bEcgnrkebfnNjnjyehsOj0dH1HCUTea&#10;TMYnk0nyU7yYOx/iNwGGJKGkHh8vc8q21yG20B6SogXQqrpSWudDahix1J5sGT61jjlJdP4KpS2p&#10;sdKjyTA7fqVLrvf2K834c5feAQr9aZvCidxaXVqJopaKLMWdFgmj7Q8hkdrMyDs5Ms6F3eeZ0Qkl&#10;saKPGHb4l6w+YtzWgRY5Mti4NzbKgm9Zek1t9dxTK1s8vuFB3UmMzarJPTXuO2UF1Q4byEM7gMHx&#10;K4V8X7MQ75jHicOewS0Sb/EjNeAjQSdRsgb/+737hMdBQC0lNU5wScOvDfOCEv3d4oicjY6P08jn&#10;w/HkZIwHf6hZHWrsxiwBO2eE+8rxLCZ81L0oPZhHXDaLFBVVzHKMXdLYi8vY7hVcVlwsFhmEQ+5Y&#10;vLb3jifXieXUZw/NI/Ou6/OII3ID/ayz2Zt2b7HJ0sJiE0GqPAuJ55bVjn9cEHmaumWWNtDhOaNe&#10;Vu78DwAAAP//AwBQSwMEFAAGAAgAAAAhAJwIr1PdAAAACgEAAA8AAABkcnMvZG93bnJldi54bWxM&#10;j8FOwzAMhu9IvENkJG5b2gp1pTSdAA0unBiIc9Z4SUSTVEnWlbfHO8HN1v/p9+duu7iRzRiTDV5A&#10;uS6AoR+Csl4L+Px4WTXAUpZeyTF4FPCDCbb99VUnWxXO/h3nfdaMSnxqpQCT89RyngaDTqZ1mNBT&#10;dgzRyUxr1FxFeaZyN/KqKGrupPV0wcgJnw0O3/uTE7B70vd6aGQ0u0ZZOy9fxzf9KsTtzfL4ACzj&#10;kv9guOiTOvTkdAgnrxIbBazuqpJQCuoNMAKqelMDO1yGsgLed/z/C/0vAAAA//8DAFBLAQItABQA&#10;BgAIAAAAIQC2gziS/gAAAOEBAAATAAAAAAAAAAAAAAAAAAAAAABbQ29udGVudF9UeXBlc10ueG1s&#10;UEsBAi0AFAAGAAgAAAAhADj9If/WAAAAlAEAAAsAAAAAAAAAAAAAAAAALwEAAF9yZWxzLy5yZWxz&#10;UEsBAi0AFAAGAAgAAAAhAK6QxtGXAgAAugUAAA4AAAAAAAAAAAAAAAAALgIAAGRycy9lMm9Eb2Mu&#10;eG1sUEsBAi0AFAAGAAgAAAAhAJwIr1PdAAAACgEAAA8AAAAAAAAAAAAAAAAA8QQAAGRycy9kb3du&#10;cmV2LnhtbFBLBQYAAAAABAAEAPMAAAD7BQAAAAA=&#10;" fillcolor="white [3201]" strokeweight=".5pt">
                <v:textbox>
                  <w:txbxContent>
                    <w:p w:rsidR="00C4722D" w:rsidRPr="00EC0199" w:rsidRDefault="00C4722D" w:rsidP="00C4722D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Edrychwch ar y dyddiad.</w:t>
                      </w:r>
                    </w:p>
                    <w:p w:rsidR="00E82EBC" w:rsidRPr="00EC0199" w:rsidRDefault="00C4722D" w:rsidP="00C4722D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MEDDYLIWCH: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Beth oedd yn digwydd tua’r adeg hon?</w:t>
                      </w:r>
                    </w:p>
                    <w:p w:rsidR="00C4722D" w:rsidRPr="00EC0199" w:rsidRDefault="00C4722D" w:rsidP="00C4722D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A oedd unrhyw beth yn digwydd ar yr adeg hon a allai egluro pwrpas y ffynhonnell?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CB97" wp14:editId="27314BFB">
                <wp:simplePos x="0" y="0"/>
                <wp:positionH relativeFrom="margin">
                  <wp:posOffset>4355800</wp:posOffset>
                </wp:positionH>
                <wp:positionV relativeFrom="paragraph">
                  <wp:posOffset>27413</wp:posOffset>
                </wp:positionV>
                <wp:extent cx="3932136" cy="549707"/>
                <wp:effectExtent l="0" t="0" r="1143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136" cy="549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DISGRIFIAD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0ACB97" id="Rectangle 4" o:spid="_x0000_s1030" style="position:absolute;margin-left:343pt;margin-top:2.15pt;width:309.6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d7awIAAB0FAAAOAAAAZHJzL2Uyb0RvYy54bWysVE1v2zAMvQ/YfxB0Xx0n6VdQpwhSdBhQ&#10;tEXboWdFlhJjsqhRSuzs14+SHbfrchp2kUWTjxSfHnV13daG7RT6CmzB85MRZ8pKKCu7Lvj3l9sv&#10;F5z5IGwpDFhV8L3y/Hr++dNV42ZqDBswpUJGSayfNa7gmxDcLMu83Kha+BNwypJTA9YikInrrETR&#10;UPbaZOPR6CxrAEuHIJX39Pemc/J5yq+1kuFBa68CMwWns4W0YlpXcc3mV2K2RuE2leyPIf7hFLWo&#10;LBUdUt2IINgWq79S1ZVE8KDDiYQ6A60rqVIP1E0++tDN80Y4lXohcrwbaPL/L6283z0iq8qCTzmz&#10;oqYreiLShF0bxaaRnsb5GUU9u0fsLU/b2GursY5f6oK1idL9QKlqA5P0c3I5GeeTM84k+U6nl+ej&#10;85g0e0M79OGrgprFTcGRqicmxe7Ohy70EEK4eJquftqFvVHxCMY+KU1tUMVxQicBqaVBthN09UJK&#10;ZcO4L52iI0xXxgzA/BjQhLwH9bERppKwBuDoGPDPigMiVQUbBnBdWcBjCcofQ+Uu/tB913NsP7Sr&#10;tr+TFZR7ukiETuHeyduK+LwTPjwKJEmT+GlMwwMt2kBTcOh3nG0Afx37H+NJaeTlrKERKbj/uRWo&#10;ODPfLGnwMp9O40wlY3p6PiYD33tW7z12Wy+BriKnB8HJtI3xwRy2GqF+pWlexKrkElZS7YLLgAdj&#10;GbrRpfdAqsUihdEcORHu7LOTMXkkOOrlpX0V6HpRBZLjPRzGScw+aKuLjUgLi20AXSXhRYo7Xnvq&#10;aQaTdPv3Ig75eztFvb1q898AAAD//wMAUEsDBBQABgAIAAAAIQBUi4D93gAAAAkBAAAPAAAAZHJz&#10;L2Rvd25yZXYueG1sTI8xT8MwFIR3JP6D9ZDYqE0LURriVIiKoSyoLexu/OpEjZ8j20kDvx53KuPp&#10;TnfflavJdmxEH1pHEh5nAhhS7XRLRsLX/v0hBxaiIq06RyjhBwOsqtubUhXanWmL4y4alkooFEpC&#10;E2NfcB7qBq0KM9cjJe/ovFUxSW+49uqcym3H50Jk3KqW0kKjenxrsD7tBishH2uzPpkP8p/r7Xd7&#10;3OxpM/xKeX83vb4AizjFaxgu+AkdqsR0cAPpwDoJWZ6lL1HC0wLYxV+I5zmwg4SlWAKvSv7/QfUH&#10;AAD//wMAUEsBAi0AFAAGAAgAAAAhALaDOJL+AAAA4QEAABMAAAAAAAAAAAAAAAAAAAAAAFtDb250&#10;ZW50X1R5cGVzXS54bWxQSwECLQAUAAYACAAAACEAOP0h/9YAAACUAQAACwAAAAAAAAAAAAAAAAAv&#10;AQAAX3JlbHMvLnJlbHNQSwECLQAUAAYACAAAACEAnP7He2sCAAAdBQAADgAAAAAAAAAAAAAAAAAu&#10;AgAAZHJzL2Uyb0RvYy54bWxQSwECLQAUAAYACAAAACEAVIuA/d4AAAAJAQAADwAAAAAAAAAAAAAA&#10;AADFBAAAZHJzL2Rvd25yZXYueG1sUEsFBgAAAAAEAAQA8wAAANAFAAAAAA==&#10;" fillcolor="white [3201]" strokecolor="#c0504d [3205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11CC3" wp14:editId="6E695F0C">
                <wp:simplePos x="0" y="0"/>
                <wp:positionH relativeFrom="page">
                  <wp:posOffset>155156</wp:posOffset>
                </wp:positionH>
                <wp:positionV relativeFrom="paragraph">
                  <wp:posOffset>204865</wp:posOffset>
                </wp:positionV>
                <wp:extent cx="2001329" cy="1449237"/>
                <wp:effectExtent l="0" t="0" r="1841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329" cy="1449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EBC" w:rsidRPr="00EC0199" w:rsidRDefault="00E82EBC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Pwy yw’r gynulleidfa darged? </w:t>
                            </w: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Papur newydd?</w:t>
                            </w: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Llyfr?</w:t>
                            </w: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Cylchgrawn?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11CC3" id="Text Box 14" o:spid="_x0000_s1031" type="#_x0000_t202" style="position:absolute;margin-left:12.2pt;margin-top:16.15pt;width:157.6pt;height:114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F9lwIAALw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5syKBjW6V21kX6llEIGftQsTwO4cgLGFHNitPECY0m61b9IfCTHowfRmx27yJiFEuYaHoxPOJHTD&#10;8fhkdPg5+SmezZ0P8ZuihqVDyT3Kl1kVq6sQO+gWkl4LZOrqsjYmX1LLqHPj2Uqg2CbmIOH8BcpY&#10;ti758eHRIDt+oUuud/ZzI+RTH94eCv6MTc+p3Fx9WImijop8ihujEsbYH0qD3MzIGzEKKZXdxZnR&#10;CaWR0XsMe/xzVO8x7vKARX6ZbNwZN7Ul37H0ktrqaUut7vCo4V7e6RjbeZu76njbKXOqNmggT90I&#10;Bicva/B9JUK8FR4zh57BHok3+GhDKBL1J84W5H+/JU94jAK0nK0xwyUPv5bCK87Md4shOUGXpaHP&#10;l/HR5xEufl8z39fYZXNO6JwhNpaT+Zjw0WyP2lPzgHUzS69CJazE2yWP2+N57DYL1pVUs1kGYcyd&#10;iFf2zsnkOrGc+uy+fRDe9X0eMSLXtJ12MXnV7h02WVqaLSPpOs9C4rljtecfKyJPU7/O0g7av2fU&#10;89Kd/gEAAP//AwBQSwMEFAAGAAgAAAAhAAMqkNPcAAAACQEAAA8AAABkcnMvZG93bnJldi54bWxM&#10;j8FOwzAQRO9I/IO1SNyoQ1KiNMSpABUunCiIsxtvbYt4HdluGv4ec4Lj6o1m3nbbxY1sxhCtJwG3&#10;qwIY0uCVJS3g4/35pgEWkyQlR08o4BsjbPvLi062yp/pDed90iyXUGylAJPS1HIeB4NOxpWfkDI7&#10;+uBkymfQXAV5zuVu5GVR1NxJS3nByAmfDA5f+5MTsHvUGz00Mphdo6ydl8/jq34R4vpqebgHlnBJ&#10;f2H41c/q0Gengz+RimwUUK7XOSmgKitgmVfVpgZ2yKAu7oD3Hf//Qf8DAAD//wMAUEsBAi0AFAAG&#10;AAgAAAAhALaDOJL+AAAA4QEAABMAAAAAAAAAAAAAAAAAAAAAAFtDb250ZW50X1R5cGVzXS54bWxQ&#10;SwECLQAUAAYACAAAACEAOP0h/9YAAACUAQAACwAAAAAAAAAAAAAAAAAvAQAAX3JlbHMvLnJlbHNQ&#10;SwECLQAUAAYACAAAACEAaqdBfZcCAAC8BQAADgAAAAAAAAAAAAAAAAAuAgAAZHJzL2Uyb0RvYy54&#10;bWxQSwECLQAUAAYACAAAACEAAyqQ09wAAAAJAQAADwAAAAAAAAAAAAAAAADxBAAAZHJzL2Rvd25y&#10;ZXYueG1sUEsFBgAAAAAEAAQA8wAAAPoFAAAAAA==&#10;" fillcolor="white [3201]" strokeweight=".5pt">
                <v:textbox>
                  <w:txbxContent>
                    <w:p w:rsidR="00E82EBC" w:rsidRPr="00EC0199" w:rsidRDefault="00E82EBC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Pwy yw’r gynulleidfa darged?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Papur newydd?</w:t>
                      </w: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Llyfr?</w:t>
                      </w: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Cylchgrawn?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662C2" wp14:editId="15274F2C">
                <wp:simplePos x="0" y="0"/>
                <wp:positionH relativeFrom="page">
                  <wp:align>right</wp:align>
                </wp:positionH>
                <wp:positionV relativeFrom="paragraph">
                  <wp:posOffset>185779</wp:posOffset>
                </wp:positionV>
                <wp:extent cx="2605177" cy="1638995"/>
                <wp:effectExtent l="0" t="0" r="2413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163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EBC" w:rsidRDefault="00E82EBC" w:rsidP="00E82E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 mor ddefnyddiol oedd y ffynhonnell? Nodwch yma rai syniadau pam ei bod yn ddefnyddiol </w:t>
                            </w:r>
                          </w:p>
                          <w:p w:rsidR="00EC0199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C0199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C0199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C0199" w:rsidRPr="00E82EBC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662C2" id="Rectangle 15" o:spid="_x0000_s1032" style="position:absolute;margin-left:153.95pt;margin-top:14.65pt;width:205.15pt;height:129.0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gPbwIAACc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0uxOObOi&#10;phk9UteEXRvF6I4a1Dg/Jbsn94C95OkYq2011vFPdbA2NXU/NFW1gUm6HJ+NTvPzc84k6fKzrxeX&#10;l8lr9gp36MM3BTWLh4IjxU/NFLtbHygkmR5MSIjpdAmkU9gbFXMw9lFpqiSGTOjEIbU0yHaCpi+k&#10;VDZMYkHkL1lHmK6MGYD5MaAJeQ/qbSNMJW4NwNEx4PuIAyJFBRsGcF1ZwGMOyp9D5M7+UH1Xcyw/&#10;tKs2jW+Y1ArKPY0UoeO6d/KmorbeCh8eBBK5aQ1oYcM9fbSBpuDQnzjbAP4+dh/tiXOk5ayhZSm4&#10;/7UVqDgz3y2x8TKfTOJ2JWFyej4mAd9qVm81dlsvgSaS09PgZDpG+2AOR41Qv9BeL2JUUgkrKXbB&#10;ZcCDsAzdEtPLINVikcxoo5wIt/bJyeg89jnS5rl9Eeh6bgWi5R0cFktMP1Css41IC4ttAF0l/sVO&#10;d33tJ0DbmGjUvxxx3d/Kyer1fZv/AQAA//8DAFBLAwQUAAYACAAAACEAHYC+T90AAAAHAQAADwAA&#10;AGRycy9kb3ducmV2LnhtbEyPzU7DMBCE70i8g7VI3KjdpKIlxKkQEhInJAoXbm68xAH/JLaTpm/P&#10;coLbzs5q5tt6vzjLZoypD17CeiWAoW+D7n0n4f3t6WYHLGXltbLBo4QzJtg3lxe1qnQ4+VecD7lj&#10;FOJTpSSYnIeK89QadCqtwoCevM8QncokY8d1VCcKd5YXQtxyp3pPDUYN+Giw/T5MToId5654GduP&#10;UbjpPH6ZMm6fSymvr5aHe2AZl/x3DL/4hA4NMR3D5HViVgI9kiUUdyUwcjdrQcORFrvtBnhT8//8&#10;zQ8AAAD//wMAUEsBAi0AFAAGAAgAAAAhALaDOJL+AAAA4QEAABMAAAAAAAAAAAAAAAAAAAAAAFtD&#10;b250ZW50X1R5cGVzXS54bWxQSwECLQAUAAYACAAAACEAOP0h/9YAAACUAQAACwAAAAAAAAAAAAAA&#10;AAAvAQAAX3JlbHMvLnJlbHNQSwECLQAUAAYACAAAACEAPmmoD28CAAAnBQAADgAAAAAAAAAAAAAA&#10;AAAuAgAAZHJzL2Uyb0RvYy54bWxQSwECLQAUAAYACAAAACEAHYC+T90AAAAHAQAADwAAAAAAAAAA&#10;AAAAAADJBAAAZHJzL2Rvd25yZXYueG1sUEsFBgAAAAAEAAQA8wAAANMFAAAAAA==&#10;" fillcolor="white [3201]" strokecolor="#8064a2 [3207]" strokeweight="2pt">
                <v:textbox>
                  <w:txbxContent>
                    <w:p w:rsidR="00E82EBC" w:rsidRDefault="00E82EBC" w:rsidP="00E82E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 mor ddefnyddiol oedd y ffynhonnell?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Nodwch yma rai syniadau pam ei bod yn ddefnyddiol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C0199" w:rsidRDefault="00EC0199" w:rsidP="00E82EBC">
                      <w:pPr>
                        <w:rPr>
                          <w:b/>
                        </w:rPr>
                      </w:pPr>
                    </w:p>
                    <w:p w:rsidR="00EC0199" w:rsidRDefault="00EC0199" w:rsidP="00E82EBC">
                      <w:pPr>
                        <w:rPr>
                          <w:b/>
                        </w:rPr>
                      </w:pPr>
                    </w:p>
                    <w:p w:rsidR="00EC0199" w:rsidRDefault="00EC0199" w:rsidP="00E82EBC">
                      <w:pPr>
                        <w:rPr>
                          <w:b/>
                        </w:rPr>
                      </w:pPr>
                    </w:p>
                    <w:p w:rsidR="00EC0199" w:rsidRPr="00E82EBC" w:rsidRDefault="00EC0199" w:rsidP="00E82EBC">
                      <w:pPr>
                        <w:rPr>
                          <w:b/>
                        </w:rPr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3519E1" w:rsidRPr="00E82EBC" w:rsidRDefault="003519E1" w:rsidP="003519E1">
      <w:pPr>
        <w:tabs>
          <w:tab w:val="left" w:pos="859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Ffynhonnell D – Gwnewch nodiadau ar y ffynhonnell hon – Defnyddiwch y blychau cwestiynau i’ch helpu. </w:t>
      </w:r>
    </w:p>
    <w:p w:rsidR="003519E1" w:rsidRPr="00D767F6" w:rsidRDefault="003519E1" w:rsidP="003519E1">
      <w:pPr>
        <w:tabs>
          <w:tab w:val="left" w:pos="8590"/>
        </w:tabs>
        <w:rPr>
          <w:rFonts w:ascii="Comic Sans MS" w:hAnsi="Comic Sans MS"/>
        </w:rPr>
      </w:pPr>
    </w:p>
    <w:p w:rsidR="003519E1" w:rsidRDefault="007D2A7E" w:rsidP="003519E1">
      <w:pPr>
        <w:tabs>
          <w:tab w:val="left" w:pos="85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81767" wp14:editId="2EF6CEAB">
                <wp:simplePos x="0" y="0"/>
                <wp:positionH relativeFrom="margin">
                  <wp:posOffset>-304800</wp:posOffset>
                </wp:positionH>
                <wp:positionV relativeFrom="paragraph">
                  <wp:posOffset>1270</wp:posOffset>
                </wp:positionV>
                <wp:extent cx="2035810" cy="1847850"/>
                <wp:effectExtent l="0" t="0" r="2159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Beth mae’r disgrifiad yn ei ddweud? 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Pwy yw'r awdur? Beth mae’n ei ddweud? Pryd?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yw’n awgrymu beth yw ei phwrpas? 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e.e. Propaganda?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Hysbysebu?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margin-left:-24pt;margin-top:.1pt;width:160.3pt;height:14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gNmAIAALw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HHJmRYM3uldtZN+oZVCBn5ULY8DuHICxhR7vvNUHKFPZrfZN+qMgBjuYXu/YTdEklIPe4dGoD5OE&#10;rT8anoyOMv/Fs7vzIX5X1LAklNzj+TKrYnkVIlIBdAtJtwUydXVZG5MPqWXUufFsKfDYJuYk4fEC&#10;ZSxblfz4EFe/iZBC7/xnRsinVObLCDgZmzxVbq5NWomijoosxbVRCWPsT6VBbmbknRyFlMru8szo&#10;hNKo6COOG/xzVh9x7uqAR76ZbNw5N7Ul37H0ktrqaUut7vAgaa/uJMZ21uauOtl2yoyqNRrIUzeC&#10;wcnLGnxfiRBvhcfMoTGwR+INPtoQHok2Emdz8n/e0yc8RgFWzlaY4ZKH3wvhFWfmh8WQfO0Ph2no&#10;82F4dDLAwe9bZvsWu2jOCZ3Tx8ZyMosJH81W1J6aB6ybaboVJmEl7i553IrnsdssWFdSTacZhDF3&#10;Il7ZOydT6MRy6rP79kF4t+nziBG5pu20i/Grdu+wydPSdBFJ13kWEs8dqxv+sSJyu27WWdpB++eM&#10;el66k78AAAD//wMAUEsDBBQABgAIAAAAIQDKGoCu3AAAAAgBAAAPAAAAZHJzL2Rvd25yZXYueG1s&#10;TI/BTsMwEETvSPyDtUjcWqcWKmmIUwEqXDjRIs5uvLUt4nVku2n4e8wJbrOa1cybdjv7gU0Ykwsk&#10;YbWsgCH1QTsyEj4OL4saWMqKtBoCoYRvTLDtrq9a1ehwoXec9tmwEkKpURJszmPDeeotepWWYUQq&#10;3ilEr3I5o+E6qksJ9wMXVbXmXjkqDVaN+Gyx/9qfvYTdk9mYvlbR7mrt3DR/nt7Mq5S3N/PjA7CM&#10;c/57hl/8gg5dYTqGM+nEBgmLu7psyRIEsGKLe7EGdixisxLAu5b/H9D9AAAA//8DAFBLAQItABQA&#10;BgAIAAAAIQC2gziS/gAAAOEBAAATAAAAAAAAAAAAAAAAAAAAAABbQ29udGVudF9UeXBlc10ueG1s&#10;UEsBAi0AFAAGAAgAAAAhADj9If/WAAAAlAEAAAsAAAAAAAAAAAAAAAAALwEAAF9yZWxzLy5yZWxz&#10;UEsBAi0AFAAGAAgAAAAhALDHiA2YAgAAvAUAAA4AAAAAAAAAAAAAAAAALgIAAGRycy9lMm9Eb2Mu&#10;eG1sUEsBAi0AFAAGAAgAAAAhAMoagK7cAAAACAEAAA8AAAAAAAAAAAAAAAAA8gQAAGRycy9kb3du&#10;cmV2LnhtbFBLBQYAAAAABAAEAPMAAAD7BQAAAAA=&#10;" fillcolor="white [3201]" strokeweight=".5pt">
                <v:textbox>
                  <w:txbxContent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Beth mae’r disgrifiad yn ei ddweud? 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Pwy yw'r awdur? Beth mae’n ei ddweud? Pryd?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A yw’n awgrymu beth yw ei phwrpas? 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e.e. Propaganda?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Hysbysebu?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9E1" w:rsidRPr="00513E73" w:rsidRDefault="003519E1" w:rsidP="003519E1">
      <w:pPr>
        <w:rPr>
          <w:rFonts w:ascii="Comic Sans MS" w:hAnsi="Comic Sans MS"/>
          <w:b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AC4B8" wp14:editId="3939A22F">
                <wp:simplePos x="0" y="0"/>
                <wp:positionH relativeFrom="margin">
                  <wp:posOffset>4114285</wp:posOffset>
                </wp:positionH>
                <wp:positionV relativeFrom="paragraph">
                  <wp:posOffset>20320</wp:posOffset>
                </wp:positionV>
                <wp:extent cx="4191959" cy="1310616"/>
                <wp:effectExtent l="0" t="0" r="1841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959" cy="1310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Default="003519E1" w:rsidP="003519E1">
                            <w:pPr>
                              <w:jc w:val="center"/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5AC4B8" id="Rectangle 24" o:spid="_x0000_s1034" style="position:absolute;margin-left:323.95pt;margin-top:1.6pt;width:330.1pt;height:10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5NaQIAACAFAAAOAAAAZHJzL2Uyb0RvYy54bWysVN9P2zAQfp+0/8Hy+0jTFbZWpKgCMU1C&#10;DAETz65jt9Fsn3d2m3R//c5OGhBDe5j2kvh8993P73x+0VnD9gpDA67i5cmEM+Uk1I3bVPz74/WH&#10;z5yFKFwtDDhV8YMK/GL5/t156xdqClswtUJGTlxYtL7i2xj9oiiC3Corwgl45UipAa2IJOKmqFG0&#10;5N2aYjqZnBUtYO0RpAqBbq96JV9m/1orGb9pHVRkpuKUW8xfzN91+hbLc7HYoPDbRg5piH/IworG&#10;UdDR1ZWIgu2w+cOVbSRCAB1PJNgCtG6kyjVQNeXkVTUPW+FVroWaE/zYpvD/3Mrb/R2ypq74dMaZ&#10;E5ZmdE9dE25jFKM7alDrw4LsHvwdDlKgY6q202jTn+pgXW7qYWyq6iKTdDkr5+X8dM6ZJF35sZyc&#10;lWfJa/EM9xjiFwWWpUPFkeLnZor9TYi96dGEcCmdPoF8igejUg7G3StNlVDIaUZnDqlLg2wvaPr1&#10;j3IImy0TRDfGjKDyLZCJR9Bgm2Aq82oETt4CPkcbrXNEcHEE2sYB/h2se/tj1X2tqezYrbs8tnIc&#10;0RrqA80SoSd58PK6oX7eiBDvBBKrif+0qfEbfbSBtuIwnDjbAv566z7ZE9lIy1lLW1Lx8HMnUHFm&#10;vjqi4byczdJaZWF2+mlKAr7UrF9q3M5eAo2ipDfBy3xM9tEcjxrBPtFCr1JUUgknKXbFZcSjcBn7&#10;7aUnQarVKpvRKnkRb9yDl8l5anTiy2P3JNAPpIrEx1s4bpRYvOJWb5uQDla7CLrJxEut7vs6jIDW&#10;MFN3eDLSnr+Us9Xzw7b8DQAA//8DAFBLAwQUAAYACAAAACEAFGfb3t8AAAAKAQAADwAAAGRycy9k&#10;b3ducmV2LnhtbEyPQU+DQBSE7yb+h80z8WaXUoMFeTSGxJjoSawHb1v2CUT2LWG3FPz1bk/2OJnJ&#10;zDf5bja9mGh0nWWE9SoCQVxb3XGDsP94vtuCcF6xVr1lQljIwa64vspVpu2J32mqfCNCCbtMIbTe&#10;D5mUrm7JKLeyA3Hwvu1olA9ybKQe1SmUm17GUZRIozoOC60aqGyp/qmOBuFtkX7afybp71R2i66+&#10;ypdXKhFvb+anRxCeZv8fhjN+QIciMB3skbUTPUJy/5CGKMImBnH2N9F2DeKAEEdpArLI5eWF4g8A&#10;AP//AwBQSwECLQAUAAYACAAAACEAtoM4kv4AAADhAQAAEwAAAAAAAAAAAAAAAAAAAAAAW0NvbnRl&#10;bnRfVHlwZXNdLnhtbFBLAQItABQABgAIAAAAIQA4/SH/1gAAAJQBAAALAAAAAAAAAAAAAAAAAC8B&#10;AABfcmVscy8ucmVsc1BLAQItABQABgAIAAAAIQBdVz5NaQIAACAFAAAOAAAAAAAAAAAAAAAAAC4C&#10;AABkcnMvZTJvRG9jLnhtbFBLAQItABQABgAIAAAAIQAUZ9ve3wAAAAoBAAAPAAAAAAAAAAAAAAAA&#10;AMMEAABkcnMvZG93bnJldi54bWxQSwUGAAAAAAQABADzAAAAzwUAAAAA&#10;" fillcolor="white [3201]" strokecolor="black [3200]" strokeweight="2pt">
                <v:textbox>
                  <w:txbxContent>
                    <w:p w:rsidR="003519E1" w:rsidRDefault="003519E1" w:rsidP="003519E1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19E1" w:rsidRDefault="003519E1" w:rsidP="003519E1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 </w:t>
      </w:r>
    </w:p>
    <w:p w:rsidR="003519E1" w:rsidRPr="00513E73" w:rsidRDefault="003519E1" w:rsidP="003519E1">
      <w:pPr>
        <w:rPr>
          <w:rFonts w:ascii="Comic Sans MS" w:hAnsi="Comic Sans MS"/>
          <w:sz w:val="22"/>
        </w:rPr>
      </w:pPr>
    </w:p>
    <w:p w:rsidR="003519E1" w:rsidRDefault="003519E1" w:rsidP="003519E1">
      <w:pPr>
        <w:rPr>
          <w:rFonts w:ascii="Comic Sans MS" w:hAnsi="Comic Sans MS"/>
          <w:i/>
          <w:sz w:val="22"/>
        </w:rPr>
      </w:pPr>
    </w:p>
    <w:p w:rsidR="003519E1" w:rsidRDefault="003519E1" w:rsidP="003519E1">
      <w:pPr>
        <w:rPr>
          <w:rFonts w:ascii="Comic Sans MS" w:hAnsi="Comic Sans MS"/>
          <w:i/>
          <w:sz w:val="22"/>
        </w:rPr>
      </w:pPr>
    </w:p>
    <w:p w:rsidR="003519E1" w:rsidRDefault="003519E1" w:rsidP="003519E1">
      <w:pPr>
        <w:rPr>
          <w:rFonts w:ascii="Comic Sans MS" w:hAnsi="Comic Sans MS"/>
          <w:i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7D2A7E" w:rsidP="003519E1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B6C3C" wp14:editId="13C3EE8D">
                <wp:simplePos x="0" y="0"/>
                <wp:positionH relativeFrom="margin">
                  <wp:posOffset>-305435</wp:posOffset>
                </wp:positionH>
                <wp:positionV relativeFrom="paragraph">
                  <wp:posOffset>40005</wp:posOffset>
                </wp:positionV>
                <wp:extent cx="1966595" cy="1552575"/>
                <wp:effectExtent l="0" t="0" r="1460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Edrychwch ar y dyddiad.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MEDDYLIWCH: Beth oedd yn digwydd tua’r adeg hon?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oedd unrhyw beth yn digwydd ar yr adeg hon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allai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egluro pwrpas y ffynhonnell?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24.05pt;margin-top:3.15pt;width:154.85pt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yDmAIAALwFAAAOAAAAZHJzL2Uyb0RvYy54bWysVN9v2jAQfp+0/8Hy+xpghA7UULFWnSZV&#10;bTU69dk4NkS1fZ5tSNhfv7OTUOj60mkvydn33a/Pd3dx2WhFdsL5CkxBh2cDSoThUFZmXdCfjzef&#10;vlDiAzMlU2BEQffC08v5xw8XtZ2JEWxAlcIRdGL8rLYF3YRgZ1nm+UZo5s/ACoNKCU6zgEe3zkrH&#10;avSuVTYaDCZZDa60DrjwHm+vWyWdJ/9SCh7upfQiEFVQzC2kr0vfVfxm8ws2WztmNxXv0mD/kIVm&#10;lcGgB1fXLDCyddVfrnTFHXiQ4YyDzkDKiotUA1YzHLyqZrlhVqRakBxvDzT5/+eW3+0eHKnKgo5y&#10;SgzT+EaPognkKzQEr5Cf2voZwpYWgaHBe3zn/t7jZSy7kU7HPxZEUI9M7w/sRm88Gk0nk3yKUTjq&#10;hnk+ys+T/+zF3DofvgnQJAoFdfh8iVW2u/UBU0FoD4nRPKiqvKmUSofYMuJKObJj+NgqpCTR4gSl&#10;DKkLOvmcD5LjE110fbBfKcafY5mnHvCkTAwnUnN1aUWKWiqSFPZKRIwyP4REchMjb+TIOBfmkGdC&#10;R5TEit5j2OFfsnqPcVsHWqTIYMLBWFcGXMvSKbXlc0+tbPFI0lHdUQzNqkldNe07ZQXlHhvIQTuC&#10;3vKbCvm+ZT48MIczhz2DeyTc40cqwEeCTqJkA+73W/cRj6OAWkpqnOGC+l9b5gQl6rvBIZkOx+M4&#10;9Okwzs9HeHDHmtWxxmz1FWDnDHFjWZ7EiA+qF6UD/YTrZhGjoooZjrELGnrxKrSbBdcVF4tFAuGY&#10;WxZuzdLy6DqyHPvssXliznZ9HnBE7qCfdjZ71e4tNloaWGwDyCrNQuS5ZbXjH1dEatduncUddHxO&#10;qJelO/8DAAD//wMAUEsDBBQABgAIAAAAIQAldmi63QAAAAkBAAAPAAAAZHJzL2Rvd25yZXYueG1s&#10;TI/BTsMwEETvSPyDtUjcWicFIjeNUwEqXDhREOdt7NoW8TqK3TT8PeZEb7Oa0czbZjv7nk16jC6Q&#10;hHJZANPUBeXISPj8eFkIYDEhKewDaQk/OsK2vb5qsFbhTO962ifDcgnFGiXYlIaa89hZ7TEuw6Ap&#10;e8cwekz5HA1XI55zue/5qigq7tFRXrA46Geru+/9yUvYPZm16QSOdieUc9P8dXwzr1Le3syPG2BJ&#10;z+k/DH/4GR3azHQIJ1KR9RIW96LMUQnVHbDsr6qyAnbI4qEQwNuGX37Q/gIAAP//AwBQSwECLQAU&#10;AAYACAAAACEAtoM4kv4AAADhAQAAEwAAAAAAAAAAAAAAAAAAAAAAW0NvbnRlbnRfVHlwZXNdLnht&#10;bFBLAQItABQABgAIAAAAIQA4/SH/1gAAAJQBAAALAAAAAAAAAAAAAAAAAC8BAABfcmVscy8ucmVs&#10;c1BLAQItABQABgAIAAAAIQCQJ1yDmAIAALwFAAAOAAAAAAAAAAAAAAAAAC4CAABkcnMvZTJvRG9j&#10;LnhtbFBLAQItABQABgAIAAAAIQAldmi63QAAAAkBAAAPAAAAAAAAAAAAAAAAAPIEAABkcnMvZG93&#10;bnJldi54bWxQSwUGAAAAAAQABADzAAAA/AUAAAAA&#10;" fillcolor="white [3201]" strokeweight=".5pt">
                <v:textbox>
                  <w:txbxContent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Edrychwch ar y dyddiad.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MEDDYLIWCH: Beth oedd yn digwydd tua’r adeg hon?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A oedd unrhyw beth yn digwydd ar yr adeg hon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</w:rPr>
                        <w:t>allai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egluro pwrpas y ffynhonnell?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9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95B26" wp14:editId="61FA99D1">
                <wp:simplePos x="0" y="0"/>
                <wp:positionH relativeFrom="margin">
                  <wp:posOffset>4355800</wp:posOffset>
                </wp:positionH>
                <wp:positionV relativeFrom="paragraph">
                  <wp:posOffset>27413</wp:posOffset>
                </wp:positionV>
                <wp:extent cx="3932136" cy="549707"/>
                <wp:effectExtent l="0" t="0" r="1143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136" cy="549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Default="003519E1" w:rsidP="003519E1">
                            <w:pPr>
                              <w:jc w:val="center"/>
                            </w:pPr>
                            <w:r>
                              <w:t xml:space="preserve">DISGRIFIAD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95B26" id="Rectangle 26" o:spid="_x0000_s1036" style="position:absolute;margin-left:343pt;margin-top:2.15pt;width:309.6pt;height:43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GubgIAACc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F6ec&#10;WdHQjJ6oa8KujGJ0Rg1qnZ+R37N7xEHzJMZqO41N/FMdrEtN3Y1NVV1gkg6PL46L/JiCS7KdTC/O&#10;JmcxaPaGdujDVwUNi0LJkdKnXortnQ+9696FcPE2ff4khZ1R8QrGPilNhVDGIqEThdS1QbYVNHwh&#10;pbKhGFIn7wjTtTEjMD8ENCEfQINvhKlErRE4OQT8M+OISFnBhhHc1BbwUIDqx5i5999X39ccyw/d&#10;skvTy8dJLaHa0UgReq57J29r6uud8OFRIJGb1oAWNjzQRxtoSw6DxNka8Neh8+hPnCMrZy0tS8n9&#10;z41AxZn5ZomNF/l0GrcrKdOTs4IUfG9ZvrfYTXMNNJKcngYnkxj9g9mLGqF5pb1exKxkElZS7pLL&#10;gHvlOvRLTC+DVItFcqONciLc2WcnY/DY6Mibl+5VoBvIFYiW97BfLDH7wLHeNyItLDYBdJ0IGFvd&#10;93UYAW1jovDwcsR1f68nr7f3bf4bAAD//wMAUEsDBBQABgAIAAAAIQBUi4D93gAAAAkBAAAPAAAA&#10;ZHJzL2Rvd25yZXYueG1sTI8xT8MwFIR3JP6D9ZDYqE0LURriVIiKoSyoLexu/OpEjZ8j20kDvx53&#10;KuPpTnfflavJdmxEH1pHEh5nAhhS7XRLRsLX/v0hBxaiIq06RyjhBwOsqtubUhXanWmL4y4alkoo&#10;FEpCE2NfcB7qBq0KM9cjJe/ovFUxSW+49uqcym3H50Jk3KqW0kKjenxrsD7tBishH2uzPpkP8p/r&#10;7Xd73OxpM/xKeX83vb4AizjFaxgu+AkdqsR0cAPpwDoJWZ6lL1HC0wLYxV+I5zmwg4SlWAKvSv7/&#10;QfUHAAD//wMAUEsBAi0AFAAGAAgAAAAhALaDOJL+AAAA4QEAABMAAAAAAAAAAAAAAAAAAAAAAFtD&#10;b250ZW50X1R5cGVzXS54bWxQSwECLQAUAAYACAAAACEAOP0h/9YAAACUAQAACwAAAAAAAAAAAAAA&#10;AAAvAQAAX3JlbHMvLnJlbHNQSwECLQAUAAYACAAAACEAgmOhrm4CAAAnBQAADgAAAAAAAAAAAAAA&#10;AAAuAgAAZHJzL2Uyb0RvYy54bWxQSwECLQAUAAYACAAAACEAVIuA/d4AAAAJAQAADwAAAAAAAAAA&#10;AAAAAADIBAAAZHJzL2Rvd25yZXYueG1sUEsFBgAAAAAEAAQA8wAAANMFAAAAAA==&#10;" fillcolor="white [3201]" strokecolor="#c0504d [3205]" strokeweight="2pt">
                <v:textbox>
                  <w:txbxContent>
                    <w:p w:rsidR="003519E1" w:rsidRDefault="003519E1" w:rsidP="003519E1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7D2A7E" w:rsidP="003519E1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6A4D3" wp14:editId="195E0B72">
                <wp:simplePos x="0" y="0"/>
                <wp:positionH relativeFrom="page">
                  <wp:posOffset>189865</wp:posOffset>
                </wp:positionH>
                <wp:positionV relativeFrom="paragraph">
                  <wp:posOffset>120015</wp:posOffset>
                </wp:positionV>
                <wp:extent cx="2000885" cy="1449070"/>
                <wp:effectExtent l="0" t="0" r="1841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Pwy yw’r gynulleidfa darged? 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Papur newydd?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Llyfr?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Cylchgrawn?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4.95pt;margin-top:9.45pt;width:157.55pt;height:114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hJmAIAAL0FAAAOAAAAZHJzL2Uyb0RvYy54bWysVE1PGzEQvVfqf7B8L7tJ+YzYoBREVQkV&#10;VKg4O16brPB6XNtJNv31ffYmIaFcqHrZtWfejGfefJxfdK1hC+VDQ7big4OSM2Ul1Y19qvjPh+tP&#10;p5yFKGwtDFlV8ZUK/GL88cP50o3UkGZkauUZnNgwWrqKz2J0o6IIcqZaEQ7IKQulJt+KiKt/Kmov&#10;lvDemmJYlsfFknztPEkVAqRXvZKPs3+tlYy3WgcVmak4Yov56/N3mr7F+FyMnrxws0auwxD/EEUr&#10;GotHt66uRBRs7pu/XLWN9BRIxwNJbUFaN1LlHJDNoHyVzf1MOJVzATnBbWkK/8+t/L6486ypKz48&#10;4cyKFjV6UF1kX6hjEIGfpQsjwO4dgLGDHHXeyAOEKe1O+zb9kRCDHkyvtuwmbxJClKs8PT3iTEI3&#10;ODw8K08y/8WLufMhflXUsnSouEf5MqticRMiQgF0A0mvBTJNfd0Yky+pZdSl8WwhUGwTc5Cw2EMZ&#10;y5YVP/58VGbHe7rkems/NUI+pzT3PeBmbHpO5eZah5Uo6qnIp7gyKmGM/aE0yM2MvBGjkFLZbZwZ&#10;nVAaGb3HcI1/ieo9xn0esMgvk41b47ax5HuW9qmtnzfU6h4PknbyTsfYTbvcVYNtq0ypXqGDPPUz&#10;GJy8bkD4jQjxTngMHZoGiyTe4qMNoUq0PnE2I//7LXnCYxag5WyJIa54+DUXXnFmvllMyRnaLE19&#10;vhwenQxx8bua6a7GzttLQusMsLKczMeEj2Zz1J7aR+ybSXoVKmEl3q543BwvY79asK+kmkwyCHPu&#10;RLyx904m14nm1GgP3aPwbt3oETPynTbjLkav+r3HJktLk3kk3eRhSET3rK4LgB2R+3W9z9IS2r1n&#10;1MvWHf8BAAD//wMAUEsDBBQABgAIAAAAIQDW5PvV3AAAAAkBAAAPAAAAZHJzL2Rvd25yZXYueG1s&#10;TI9BT8MwDIXvSPyHyEjcWLoxoC1NJ0CDCycG4pw1XlLROFWSdeXfY05wsuzv6fm9ZjP7QUwYUx9I&#10;wXJRgEDqgunJKvh4f74qQaSsyeghECr4xgSb9vys0bUJJ3rDaZetYBNKtVbgch5rKVPn0Ou0CCMS&#10;s0OIXmdeo5Um6hOb+0GuiuJWet0Tf3B6xCeH3dfu6BVsH21lu1JHty1N30/z5+HVvih1eTE/3IPI&#10;OOc/MfzG5+jQcqZ9OJJJYlCwqipW8r3kyfx6fcPd9gzWd0uQbSP/N2h/AAAA//8DAFBLAQItABQA&#10;BgAIAAAAIQC2gziS/gAAAOEBAAATAAAAAAAAAAAAAAAAAAAAAABbQ29udGVudF9UeXBlc10ueG1s&#10;UEsBAi0AFAAGAAgAAAAhADj9If/WAAAAlAEAAAsAAAAAAAAAAAAAAAAALwEAAF9yZWxzLy5yZWxz&#10;UEsBAi0AFAAGAAgAAAAhAPKwyEmYAgAAvQUAAA4AAAAAAAAAAAAAAAAALgIAAGRycy9lMm9Eb2Mu&#10;eG1sUEsBAi0AFAAGAAgAAAAhANbk+9XcAAAACQEAAA8AAAAAAAAAAAAAAAAA8gQAAGRycy9kb3du&#10;cmV2LnhtbFBLBQYAAAAABAAEAPMAAAD7BQAAAAA=&#10;" fillcolor="white [3201]" strokeweight=".5pt">
                <v:textbox>
                  <w:txbxContent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Pwy yw’r gynulleidfa darged? 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Papur newydd?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Llyfr?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Cylchgrawn?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19E1" w:rsidRPr="00265EA7" w:rsidRDefault="007D2A7E" w:rsidP="003519E1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1F2BA" wp14:editId="34A9A403">
                <wp:simplePos x="0" y="0"/>
                <wp:positionH relativeFrom="page">
                  <wp:posOffset>8026400</wp:posOffset>
                </wp:positionH>
                <wp:positionV relativeFrom="paragraph">
                  <wp:posOffset>132080</wp:posOffset>
                </wp:positionV>
                <wp:extent cx="2604770" cy="1638935"/>
                <wp:effectExtent l="0" t="0" r="2413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63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 mor ddefnyddiol oedd y ffynhonnell? Nodwch yma rai syniadau pam ei bod yn ddefnyddiol </w:t>
                            </w:r>
                          </w:p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Pr="00E82EBC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632pt;margin-top:10.4pt;width:205.1pt;height:129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ObgIAACgFAAAOAAAAZHJzL2Uyb0RvYy54bWysVEtv2zAMvg/YfxB0Xx2n6SuoUwQpOgwo&#10;2qLt0LMiS4kxWdQoJXb260fJjpt1OQ272KLIj8+Pur5pa8O2Cn0FtuD5yYgzZSWUlV0V/Pvr3ZdL&#10;znwQthQGrCr4Tnl+M/v86bpxUzWGNZhSISMn1k8bV/B1CG6aZV6uVS38CThlSakBaxFIxFVWomjI&#10;e22y8Wh0njWApUOQynu6ve2UfJb8a61keNTaq8BMwSm3kL6Yvsv4zWbXYrpC4daV7NMQ/5BFLSpL&#10;QQdXtyIItsHqL1d1JRE86HAioc5A60qqVANVk48+VPOyFk6lWqg53g1t8v/PrXzYPiGryoKPaVJW&#10;1DSjZ+qasCujGN1Rgxrnp2T34p6wlzwdY7Wtxjr+qQ7WpqbuhqaqNjBJl+Pz0eTignovSZefn15e&#10;nZ5Fr9k73KEPXxXULB4KjhQ/NVNs733oTPcmhIvpdAmkU9gZFXMw9llpqiSGTOjEIbUwyLaCpi+k&#10;VDZM+tDJOsJ0ZcwAzI8BTch7UG8bYSpxawCOjgH/jDggUlSwYQDXlQU85qD8MUTu7PfVdzXH8kO7&#10;bNP48nFMMl4todzRTBE6snsn7yrq673w4UkgsZtmQRsbHumjDTQFh/7E2Rrw17H7aE+kIy1nDW1L&#10;wf3PjUDFmflmiY5X+WQS1ysJk7OLMQl4qFkeauymXgCNJKe3wcl0jPbB7I8aoX6jxZ7HqKQSVlLs&#10;gsuAe2ERui2mp0Gq+TyZ0Uo5Ee7ti5PReWx05M1r+ybQ9eQKxMsH2G+WmH7gWGcbkRbmmwC6SgR8&#10;72s/AlrHROH+6Yj7fignq/cHbvYbAAD//wMAUEsDBBQABgAIAAAAIQAFyuLZ3wAAAAwBAAAPAAAA&#10;ZHJzL2Rvd25yZXYueG1sTI/NTsMwEITvSLyDtUjcqI1bJSXEqRASEickWi7c3NjEAf8ktpOmb8/2&#10;BMeZHc3OV+8WZ8msY+qDF3C/YkC0b4PqfSfg4/BytwWSsvRK2uC1gLNOsGuur2pZqXDy73re545g&#10;iU+VFGByHipKU2u0k2kVBu3x9hWikxll7KiK8oTlzlLOWEGd7D1+MHLQz0a3P/vJCbDj3PG3sf0c&#10;mZvO47dZx/J1LcTtzfL0CCTrJf+F4TIfp0ODm45h8ioRi5oXG4TJAjhDhkuiKDccyBGdcvsAtKnp&#10;f4jmFwAA//8DAFBLAQItABQABgAIAAAAIQC2gziS/gAAAOEBAAATAAAAAAAAAAAAAAAAAAAAAABb&#10;Q29udGVudF9UeXBlc10ueG1sUEsBAi0AFAAGAAgAAAAhADj9If/WAAAAlAEAAAsAAAAAAAAAAAAA&#10;AAAALwEAAF9yZWxzLy5yZWxzUEsBAi0AFAAGAAgAAAAhAA7zK45uAgAAKAUAAA4AAAAAAAAAAAAA&#10;AAAALgIAAGRycy9lMm9Eb2MueG1sUEsBAi0AFAAGAAgAAAAhAAXK4tnfAAAADAEAAA8AAAAAAAAA&#10;AAAAAAAAyAQAAGRycy9kb3ducmV2LnhtbFBLBQYAAAAABAAEAPMAAADUBQAAAAA=&#10;" fillcolor="white [3201]" strokecolor="#8064a2 [3207]" strokeweight="2pt">
                <v:textbox>
                  <w:txbxContent>
                    <w:p w:rsidR="003519E1" w:rsidRDefault="003519E1" w:rsidP="003519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 mor ddefnyddiol oedd y ffynhonnell? Nodwch yma rai syniadau pam ei bod yn ddefnyddiol </w:t>
                      </w:r>
                    </w:p>
                    <w:p w:rsidR="003519E1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Pr="00E82EBC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Default="00265EA7" w:rsidP="00265EA7">
      <w:pPr>
        <w:tabs>
          <w:tab w:val="left" w:pos="6032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265EA7" w:rsidRDefault="00265EA7" w:rsidP="00265EA7">
      <w:pPr>
        <w:tabs>
          <w:tab w:val="left" w:pos="6032"/>
        </w:tabs>
        <w:rPr>
          <w:rFonts w:ascii="Comic Sans MS" w:hAnsi="Comic Sans MS"/>
          <w:sz w:val="22"/>
        </w:rPr>
      </w:pPr>
    </w:p>
    <w:p w:rsidR="00265EA7" w:rsidRDefault="00265EA7" w:rsidP="00265EA7">
      <w:pPr>
        <w:tabs>
          <w:tab w:val="left" w:pos="6032"/>
        </w:tabs>
        <w:rPr>
          <w:rFonts w:ascii="Comic Sans MS" w:hAnsi="Comic Sans MS"/>
          <w:sz w:val="22"/>
        </w:rPr>
      </w:pPr>
    </w:p>
    <w:p w:rsidR="00EC0199" w:rsidRDefault="00EC0199" w:rsidP="00EC0199">
      <w:pPr>
        <w:tabs>
          <w:tab w:val="left" w:pos="14699"/>
        </w:tabs>
        <w:rPr>
          <w:rFonts w:ascii="Comic Sans MS" w:hAnsi="Comic Sans MS"/>
          <w:sz w:val="22"/>
        </w:rPr>
      </w:pPr>
    </w:p>
    <w:tbl>
      <w:tblPr>
        <w:tblStyle w:val="GridTabl"/>
        <w:tblW w:w="16277" w:type="dxa"/>
        <w:tblInd w:w="-431" w:type="dxa"/>
        <w:tblLook w:val="04A0" w:firstRow="1" w:lastRow="0" w:firstColumn="1" w:lastColumn="0" w:noHBand="0" w:noVBand="1"/>
      </w:tblPr>
      <w:tblGrid>
        <w:gridCol w:w="1629"/>
        <w:gridCol w:w="7120"/>
        <w:gridCol w:w="7528"/>
      </w:tblGrid>
      <w:tr w:rsidR="00EC0199" w:rsidTr="00536AD4">
        <w:trPr>
          <w:trHeight w:val="278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120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Ffynhonnell C</w:t>
            </w:r>
          </w:p>
        </w:tc>
        <w:tc>
          <w:tcPr>
            <w:tcW w:w="7528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Ffynhonnell D</w:t>
            </w:r>
          </w:p>
        </w:tc>
      </w:tr>
      <w:tr w:rsidR="00EC0199" w:rsidTr="00536AD4">
        <w:trPr>
          <w:trHeight w:val="2232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Cynnwys</w:t>
            </w:r>
          </w:p>
        </w:tc>
        <w:tc>
          <w:tcPr>
            <w:tcW w:w="7120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528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</w:tr>
      <w:tr w:rsidR="00EC0199" w:rsidTr="00536AD4">
        <w:trPr>
          <w:trHeight w:val="2081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Tarddiad</w:t>
            </w:r>
          </w:p>
        </w:tc>
        <w:tc>
          <w:tcPr>
            <w:tcW w:w="7120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528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bookmarkStart w:id="0" w:name="_GoBack"/>
        <w:bookmarkEnd w:id="0"/>
      </w:tr>
      <w:tr w:rsidR="00EC0199" w:rsidTr="00536AD4">
        <w:trPr>
          <w:trHeight w:val="2232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Pwrpas </w:t>
            </w:r>
          </w:p>
        </w:tc>
        <w:tc>
          <w:tcPr>
            <w:tcW w:w="7120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528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</w:tr>
    </w:tbl>
    <w:p w:rsidR="00EC0199" w:rsidRPr="00EC0199" w:rsidRDefault="00EC0199" w:rsidP="00EC0199">
      <w:pPr>
        <w:tabs>
          <w:tab w:val="left" w:pos="14699"/>
        </w:tabs>
        <w:rPr>
          <w:rFonts w:ascii="Comic Sans MS" w:hAnsi="Comic Sans MS"/>
          <w:sz w:val="22"/>
        </w:rPr>
      </w:pPr>
    </w:p>
    <w:p w:rsidR="00EC0199" w:rsidRPr="00EC0199" w:rsidRDefault="00EC0199" w:rsidP="00EC0199">
      <w:pPr>
        <w:rPr>
          <w:rFonts w:ascii="Comic Sans MS" w:hAnsi="Comic Sans MS"/>
          <w:sz w:val="22"/>
        </w:rPr>
      </w:pPr>
    </w:p>
    <w:p w:rsidR="00FC1C39" w:rsidRPr="00EC0199" w:rsidRDefault="00FC1C39" w:rsidP="00EC0199">
      <w:pPr>
        <w:rPr>
          <w:rFonts w:ascii="Comic Sans MS" w:hAnsi="Comic Sans MS"/>
          <w:sz w:val="22"/>
        </w:rPr>
      </w:pPr>
    </w:p>
    <w:sectPr w:rsidR="00FC1C39" w:rsidRPr="00EC0199" w:rsidSect="00EC0199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A8" w:rsidRDefault="003F12A8" w:rsidP="000E64D7">
      <w:r>
        <w:separator/>
      </w:r>
    </w:p>
  </w:endnote>
  <w:endnote w:type="continuationSeparator" w:id="0">
    <w:p w:rsidR="003F12A8" w:rsidRDefault="003F12A8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A8" w:rsidRDefault="003F12A8" w:rsidP="000E64D7">
      <w:r>
        <w:separator/>
      </w:r>
    </w:p>
  </w:footnote>
  <w:footnote w:type="continuationSeparator" w:id="0">
    <w:p w:rsidR="003F12A8" w:rsidRDefault="003F12A8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D7" w:rsidRDefault="00EC0199" w:rsidP="00EC0199">
    <w:pPr>
      <w:pStyle w:val="Pennyn"/>
      <w:tabs>
        <w:tab w:val="clear" w:pos="4320"/>
        <w:tab w:val="clear" w:pos="8640"/>
        <w:tab w:val="left" w:pos="6005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3C39A71" wp14:editId="6208C527">
          <wp:simplePos x="0" y="0"/>
          <wp:positionH relativeFrom="margin">
            <wp:align>center</wp:align>
          </wp:positionH>
          <wp:positionV relativeFrom="paragraph">
            <wp:posOffset>-380772</wp:posOffset>
          </wp:positionV>
          <wp:extent cx="5331125" cy="7542517"/>
          <wp:effectExtent l="0" t="0" r="3175" b="1905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25" cy="754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7592E" wp14:editId="575505D6">
              <wp:simplePos x="0" y="0"/>
              <wp:positionH relativeFrom="column">
                <wp:posOffset>6742130</wp:posOffset>
              </wp:positionH>
              <wp:positionV relativeFrom="paragraph">
                <wp:posOffset>-171031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FC1C3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Cwestiwn 4 – Taflen gymorth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Sut ydych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</w:rPr>
                            <w:t>chi’n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</w:rPr>
                            <w:t xml:space="preserve"> ateb y math hwn o gwestiwn?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E75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30.9pt;margin-top:-13.45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2GsQrN8AAAANAQAADwAAAGRycy9kb3ducmV2LnhtbEyPwU7D&#10;MBBE70j8g7VI3Fq7AaI0xKkAFS6cKIizG7u2RbyOYjcNf8/2RG8zmtHs22Yzh55NZkw+ooTVUgAz&#10;2EXt0Ur4+nxdVMBSVqhVH9FI+DUJNu31VaNqHU/4YaZdtoxGMNVKgst5qDlPnTNBpWUcDFJ2iGNQ&#10;mexouR7VicZDzwshSh6UR7rg1GBenOl+dscgYfts17ar1Oi2lfZ+mr8P7/ZNytub+ekRWDZz/i/D&#10;GZ/QoSWmfTyiTqwnL8oVsWcJi6JcAztXHkR1B2xPqijvgbcNv/yi/QMAAP//AwBQSwECLQAUAAYA&#10;CAAAACEAtoM4kv4AAADhAQAAEwAAAAAAAAAAAAAAAAAAAAAAW0NvbnRlbnRfVHlwZXNdLnhtbFBL&#10;AQItABQABgAIAAAAIQA4/SH/1gAAAJQBAAALAAAAAAAAAAAAAAAAAC8BAABfcmVscy8ucmVsc1BL&#10;AQItABQABgAIAAAAIQAOOFRokwIAALIFAAAOAAAAAAAAAAAAAAAAAC4CAABkcnMvZTJvRG9jLnht&#10;bFBLAQItABQABgAIAAAAIQDYaxCs3wAAAA0BAAAPAAAAAAAAAAAAAAAAAO0EAABkcnMvZG93bnJl&#10;di54bWxQSwUGAAAAAAQABADzAAAA+QUAAAAA&#10;" fillcolor="white [3201]" strokeweight=".5pt">
              <v:textbox>
                <w:txbxContent>
                  <w:p w:rsidR="004131B3" w:rsidRDefault="00FC1C3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Cwestiwn 4 – Taflen gymorth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Sut ydych chi’n ateb y math hwn o gwestiwn?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7"/>
    <w:rsid w:val="000E64D7"/>
    <w:rsid w:val="001258C1"/>
    <w:rsid w:val="001C49C9"/>
    <w:rsid w:val="001E4518"/>
    <w:rsid w:val="00265EA7"/>
    <w:rsid w:val="00270610"/>
    <w:rsid w:val="00341560"/>
    <w:rsid w:val="003519E1"/>
    <w:rsid w:val="003E299D"/>
    <w:rsid w:val="003E3156"/>
    <w:rsid w:val="003F12A8"/>
    <w:rsid w:val="003F3E5F"/>
    <w:rsid w:val="003F590C"/>
    <w:rsid w:val="004131B3"/>
    <w:rsid w:val="00447601"/>
    <w:rsid w:val="004A48F4"/>
    <w:rsid w:val="004A54CE"/>
    <w:rsid w:val="00513E73"/>
    <w:rsid w:val="00647BD6"/>
    <w:rsid w:val="006A6DC7"/>
    <w:rsid w:val="007D2A7E"/>
    <w:rsid w:val="00AB6603"/>
    <w:rsid w:val="00C4722D"/>
    <w:rsid w:val="00C73E2D"/>
    <w:rsid w:val="00D130E9"/>
    <w:rsid w:val="00D767F6"/>
    <w:rsid w:val="00E1111B"/>
    <w:rsid w:val="00E82EBC"/>
    <w:rsid w:val="00EC0199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GridTabl">
    <w:name w:val="Table Grid"/>
    <w:basedOn w:val="Tabl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GridTabl">
    <w:name w:val="Table Grid"/>
    <w:basedOn w:val="Tabl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Elin Gruffydd</cp:lastModifiedBy>
  <cp:revision>3</cp:revision>
  <cp:lastPrinted>2016-05-10T13:15:00Z</cp:lastPrinted>
  <dcterms:created xsi:type="dcterms:W3CDTF">2017-06-19T11:18:00Z</dcterms:created>
  <dcterms:modified xsi:type="dcterms:W3CDTF">2017-07-19T09:04:00Z</dcterms:modified>
</cp:coreProperties>
</file>