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4" w:rsidRDefault="00E81F04" w:rsidP="00E81F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6D5DB" wp14:editId="5586FEC2">
                <wp:simplePos x="0" y="0"/>
                <wp:positionH relativeFrom="column">
                  <wp:posOffset>-304800</wp:posOffset>
                </wp:positionH>
                <wp:positionV relativeFrom="paragraph">
                  <wp:posOffset>5505450</wp:posOffset>
                </wp:positionV>
                <wp:extent cx="10344150" cy="933450"/>
                <wp:effectExtent l="0" t="0" r="19050" b="19050"/>
                <wp:wrapNone/>
                <wp:docPr id="32" name="Rounded Rectangle 2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0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AB" w:rsidRPr="00CE24F2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have we learned</w:t>
                            </w: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href="" style="position:absolute;margin-left:-24pt;margin-top:433.5pt;width:814.5pt;height:7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q0agIAADEFAAAOAAAAZHJzL2Uyb0RvYy54bWysVNuO1DAMfUfiH6K8M+1cFkE1nRWa1fKC&#10;YLW7fEA2TadhcyNJZzp/j+O0nRUgkBB9SB3HPvaxnWyvB63IUfggranpclFSIgy3jTSHmn59vH3z&#10;jpIQmWmYskbU9CwCvd69frU9uUqsbGdVIzwBEBOqk6tpF6OriiLwTmgWFtYJA4et9ZpF2PpD0Xh2&#10;AnStilVZvi1O1jfOWy5CAO1NPqQ7xG9bweOXtg0iElVTyC3i6nF9Smux27Lq4JnrJB/TYP+QhWbS&#10;QNAZ6oZFRnovf4HSknsbbBsX3OrCtq3kAjkAm2X5E5uHjjmBXKA4wc1lCv8Pln8+3nkim5quV5QY&#10;pqFH97Y3jWjIPVSPmYMSZIXcOiXN815J/jxmAnX8e78yxxvLey1MzE3zQrEIExM66QIlvkoJUMJ4&#10;UtbUuSzBIGDMoJpvvXbXptf1KrWsOLlQYeqp0Sg+uDsPJ2kXQEy9GFqv0x8yIAO2/Dy3XAyRcFAu&#10;y/Vms7yC0eBw+H693oCcIlzcnQ/xo7CaJKGmPlUnlQZrwo6fQsz2k10KaeytVAr0rFImrcEq2SQd&#10;btJ0i73y5MhgLuOwHEO+sIIEkicyzYSQWjwrkVHvRQt9Awq5OXhjLpiMc6j2EnMMHWtEDnVVwjcF&#10;m7JAtsoAYEJuIckZewSYLDPIhJ1pj/bJVeCFm53LHP1PzrMHRrYmzs5aGut/B6CA1Rg5209FyqVJ&#10;VYrD04AzjZZJ82SbM8z5CS56TcP3nnkBYxfV3uZ3gRneWRjnCEOI4j7iI5HSMvZDH20rsc0XsDEs&#10;3Eus3/iGpIv/co9Wl5du9wMAAP//AwBQSwMEFAAGAAgAAAAhAK/fxHbgAAAADQEAAA8AAABkcnMv&#10;ZG93bnJldi54bWxMj0FLw0AQhe+C/2EZwVu7G6k1xGyKCoIgPZgKXrfZaRKanY3ZbZr8e6cne/se&#10;83jzXr6ZXCdGHELrSUOyVCCQKm9bqjV8794XKYgQDVnTeUINMwbYFLc3ucmsP9MXjmWsBYdQyIyG&#10;JsY+kzJUDToTlr5H4tvBD85ElkMt7WDOHO46+aDUWjrTEn9oTI9vDVbH8uQ0lNudlPZjnvrJf76O&#10;dv792Xqj9f3d9PIMIuIU/81wqc/VoeBOe38iG0SnYbFKeUvUkK6fGC6OxzRh2jOpZKVAFrm8XlH8&#10;AQAA//8DAFBLAQItABQABgAIAAAAIQC2gziS/gAAAOEBAAATAAAAAAAAAAAAAAAAAAAAAABbQ29u&#10;dGVudF9UeXBlc10ueG1sUEsBAi0AFAAGAAgAAAAhADj9If/WAAAAlAEAAAsAAAAAAAAAAAAAAAAA&#10;LwEAAF9yZWxzLy5yZWxzUEsBAi0AFAAGAAgAAAAhAI6J2rRqAgAAMQUAAA4AAAAAAAAAAAAAAAAA&#10;LgIAAGRycy9lMm9Eb2MueG1sUEsBAi0AFAAGAAgAAAAhAK/fxHbgAAAADQEAAA8AAAAAAAAAAAAA&#10;AAAAxAQAAGRycy9kb3ducmV2LnhtbFBLBQYAAAAABAAEAPMAAADRBQAAAAA=&#10;" o:button="t" filled="f" strokecolor="black [3213]" strokeweight="2pt">
                <v:fill o:detectmouseclick="t"/>
                <v:textbox>
                  <w:txbxContent>
                    <w:p w:rsidR="006D1EAB" w:rsidRPr="00CE24F2" w:rsidRDefault="006D1EAB" w:rsidP="00E81F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have we learned</w:t>
                      </w: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84E44" wp14:editId="090F4EDD">
                <wp:simplePos x="0" y="0"/>
                <wp:positionH relativeFrom="column">
                  <wp:posOffset>5429250</wp:posOffset>
                </wp:positionH>
                <wp:positionV relativeFrom="paragraph">
                  <wp:posOffset>2857500</wp:posOffset>
                </wp:positionV>
                <wp:extent cx="4657725" cy="933450"/>
                <wp:effectExtent l="0" t="0" r="28575" b="19050"/>
                <wp:wrapNone/>
                <wp:docPr id="33" name="Rounded Rectangle 2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AB" w:rsidRPr="00CE24F2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other mathematical techniques do we need to apply</w:t>
                            </w: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href="" style="position:absolute;margin-left:427.5pt;margin-top:225pt;width:366.75pt;height:7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gEbAIAADAFAAAOAAAAZHJzL2Uyb0RvYy54bWysVNuO0zAQfUfiHyy/s+lluwtR0wq1Wl4Q&#10;rLrwAa7jNGZ9w3ba9O8Zj9OUm0BC9CG1xzNnzpkZe7nutSJH4YO0pqLTmwklwnBbS3Oo6OdPD69e&#10;UxIiMzVT1oiKnkWg69XLF8uTK8XMtlbVwhMAMaE8uYq2MbqyKAJvhWbhxjph4LCxXrMIW38oas9O&#10;gK5VMZtM7oqT9bXzlosQwLrNh3SF+E0jePzYNEFEoioK3CJ+PX736Vuslqw8eOZayQca7B9YaCYN&#10;JB2htiwy0nn5C5SW3Ntgm3jDrS5s00guUAOomU5+UvPUMidQCxQnuLFM4f/B8g/HR09kXdH5nBLD&#10;NPRoZztTi5rsoHrMHJQgM9TWKmmeN0ry54EJ1PHv/coat5Z3WpiYm+aFYhEmJrTSBUp8mQhQwngy&#10;VtS5vIJBwJxB1V867dam09Ustaw4uVAi9dRoXD65Rw8naRdgmXrRN16nf2BAemz5eWy56CPhYLy9&#10;W9zfzxaUcDh7M5/fLnAmimu08yG+E1aTtKioT8VJlcGSsOP7EBMhVl78UkZjH6RSOFvKJEOwStbJ&#10;hps03GKjPDkyGMvYT1HTD14AmCJRaNaDyuJZiQShzE400DZQkHuDF+aKyTiHYk+RY2hZLXKqxQR+&#10;l2QXFsgeARNyAyRH7AHg4plBLthZ9uCfQgXetzF4krP/KXiMwMzWxDFYS2P97wAUqBoyZ/9LkXJp&#10;UpViv+9xpHFWkmVv6zOM+QnueUXD1455AVMX1cbmZ4EZ3lqY5ggziMtNxDci0TL2bRdtI7HNV7Ah&#10;LVxLrN/whKR7//0eva4P3eobAAAA//8DAFBLAwQUAAYACAAAACEAjtZ8N+AAAAAMAQAADwAAAGRy&#10;cy9kb3ducmV2LnhtbEyPQUvEMBCF74L/IYzgzU0Uo7V2uqggCLKH7Qpes83YFptJbbLd9t+bPent&#10;De/x5nvFena9mGgMnWeE65UCQVx723GD8LF7vcpAhGjYmt4zISwUYF2enxUmt/7IW5qq2IhUwiE3&#10;CG2MQy5lqFtyJqz8QJy8Lz86E9M5NtKO5pjKXS9vlLqTznScPrRmoJeW6u/q4BCqzU5K+7bMw+zf&#10;nye7/HxuvEG8vJifHkFEmuNfGE74CR3KxLT3B7ZB9AiZ1mlLRLjVKolTQmeZBrFH0A/3CmRZyP8j&#10;yl8AAAD//wMAUEsBAi0AFAAGAAgAAAAhALaDOJL+AAAA4QEAABMAAAAAAAAAAAAAAAAAAAAAAFtD&#10;b250ZW50X1R5cGVzXS54bWxQSwECLQAUAAYACAAAACEAOP0h/9YAAACUAQAACwAAAAAAAAAAAAAA&#10;AAAvAQAAX3JlbHMvLnJlbHNQSwECLQAUAAYACAAAACEAG7dYBGwCAAAwBQAADgAAAAAAAAAAAAAA&#10;AAAuAgAAZHJzL2Uyb0RvYy54bWxQSwECLQAUAAYACAAAACEAjtZ8N+AAAAAMAQAADwAAAAAAAAAA&#10;AAAAAADGBAAAZHJzL2Rvd25yZXYueG1sUEsFBgAAAAAEAAQA8wAAANMFAAAAAA==&#10;" o:button="t" filled="f" strokecolor="black [3213]" strokeweight="2pt">
                <v:fill o:detectmouseclick="t"/>
                <v:textbox>
                  <w:txbxContent>
                    <w:p w:rsidR="006D1EAB" w:rsidRPr="00CE24F2" w:rsidRDefault="006D1EAB" w:rsidP="00E81F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other mathematical techniques do we need to apply</w:t>
                      </w: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5124B1" wp14:editId="62F95AD0">
                <wp:simplePos x="0" y="0"/>
                <wp:positionH relativeFrom="column">
                  <wp:posOffset>5429250</wp:posOffset>
                </wp:positionH>
                <wp:positionV relativeFrom="paragraph">
                  <wp:posOffset>1828800</wp:posOffset>
                </wp:positionV>
                <wp:extent cx="4657725" cy="933450"/>
                <wp:effectExtent l="0" t="0" r="28575" b="19050"/>
                <wp:wrapNone/>
                <wp:docPr id="34" name="Rounded Rectangle 2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AB" w:rsidRPr="00CE24F2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useful information do we know</w:t>
                            </w: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href="" style="position:absolute;margin-left:427.5pt;margin-top:2in;width:366.7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0xawIAADAFAAAOAAAAZHJzL2Uyb0RvYy54bWysVNuO0zAQfUfiHyy/0/S6C9GmFWq1vCBY&#10;7cIHuI7TmPUN22nTv2c8TlNuAgnRh9Qez5w5Z2bsu02vFTkKH6Q1FZ1NppQIw20tzaGinz/dv3pN&#10;SYjM1ExZIyp6FoFu1i9f3J1cKea2taoWngCICeXJVbSN0ZVFEXgrNAsT64SBw8Z6zSJs/aGoPTsB&#10;ulbFfDq9KU7W185bLkIA6y4f0jXiN43g8WPTBBGJqihwi/j1+N2nb7G+Y+XBM9dKPtBg/8BCM2kg&#10;6Qi1Y5GRzstfoLTk3gbbxAm3urBNI7lADaBmNv1JzVPLnEAtUJzgxjKF/wfLPxwfPJF1RRdLSgzT&#10;0KNH25la1OQRqsfMQQkyR22tkuZ5qyR/HphAHf/er6xxZ3mnhYm5aV4oFmFiQitdoMSXiQAljCdj&#10;RZ3LKxgEzBlU/aXTbmM6Xc1Ty4qTCyVST43G5ZN78HCSdgGWqRd943X6Bwakx5afx5aLPhIOxuXN&#10;6vZ2vqKEw9mbxWK5wpkortHOh/hOWE3SoqI+FSdVBkvCju9DTIRYefFLGY29l0rhbCmTDMEqWScb&#10;btJwi63y5MhgLGM/Q00/eAFgikShWQ8qi2clEoQyj6KBtoGC3Bu8MFdMxjkUe4YcQ8tqkVOtpvC7&#10;JLuwQPYImJAbIDliDwAXzwxywc6yB/8UKvC+jcHTnP1PwWMEZrYmjsFaGut/B6BA1ZA5+1+KlEuT&#10;qhT7fZ9HOnkmy97WZxjzE9zzioavHfMCpi6qrc3PAjO8tTDNEWYQl9uIb0SiZezbLtpGYpuvYENa&#10;uJZYv+EJSff++z16XR+69TcAAAD//wMAUEsDBBQABgAIAAAAIQAgoiMq3wAAAAwBAAAPAAAAZHJz&#10;L2Rvd25yZXYueG1sTI9BS8QwEIXvgv8hjODNTV2thNrpooIgyB7sCl5nm9gWm6Q22W767509ubd5&#10;vMeb75WbZAcxmyn03iHcrjIQxjVe965F+Ny93igQIZLTNHhnEBYTYFNdXpRUaH90H2auYyu4xIWC&#10;ELoYx0LK0HTGUlj50Tj2vv1kKbKcWqknOnK5HeQ6yx6kpd7xh45G89KZ5qc+WIR6u5NSvy1pTP79&#10;edbL79fWE+L1VXp6BBFNiv9hOOEzOlTMtPcHp4MYEFSe85aIsFaKj1MiVyoHsUe4v2NPVqU8H1H9&#10;AQAA//8DAFBLAQItABQABgAIAAAAIQC2gziS/gAAAOEBAAATAAAAAAAAAAAAAAAAAAAAAABbQ29u&#10;dGVudF9UeXBlc10ueG1sUEsBAi0AFAAGAAgAAAAhADj9If/WAAAAlAEAAAsAAAAAAAAAAAAAAAAA&#10;LwEAAF9yZWxzLy5yZWxzUEsBAi0AFAAGAAgAAAAhAEILnTFrAgAAMAUAAA4AAAAAAAAAAAAAAAAA&#10;LgIAAGRycy9lMm9Eb2MueG1sUEsBAi0AFAAGAAgAAAAhACCiIyrfAAAADAEAAA8AAAAAAAAAAAAA&#10;AAAAxQQAAGRycy9kb3ducmV2LnhtbFBLBQYAAAAABAAEAPMAAADRBQAAAAA=&#10;" o:button="t" filled="f" strokecolor="black [3213]" strokeweight="2pt">
                <v:fill o:detectmouseclick="t"/>
                <v:textbox>
                  <w:txbxContent>
                    <w:p w:rsidR="006D1EAB" w:rsidRPr="00CE24F2" w:rsidRDefault="006D1EAB" w:rsidP="00E81F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useful information do we know</w:t>
                      </w: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1DC677" wp14:editId="78538218">
                <wp:simplePos x="0" y="0"/>
                <wp:positionH relativeFrom="column">
                  <wp:posOffset>-69215</wp:posOffset>
                </wp:positionH>
                <wp:positionV relativeFrom="paragraph">
                  <wp:posOffset>6592570</wp:posOffset>
                </wp:positionV>
                <wp:extent cx="9908540" cy="343535"/>
                <wp:effectExtent l="0" t="0" r="35560" b="5651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8540" cy="343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1EAB" w:rsidRPr="00042912" w:rsidRDefault="006D1EAB" w:rsidP="00E81F04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REMEMBER</w:t>
                            </w:r>
                            <w:r w:rsidRPr="00042912">
                              <w:rPr>
                                <w:rFonts w:ascii="Gill Sans MT" w:hAnsi="Gill Sans MT"/>
                              </w:rPr>
                              <w:t xml:space="preserve">! 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Accuracy and spelling of key words    </w:t>
                            </w:r>
                            <w:r w:rsidRPr="00042912">
                              <w:rPr>
                                <w:rFonts w:ascii="Gill Sans MT" w:hAnsi="Gill Sans MT"/>
                              </w:rPr>
                              <w:t xml:space="preserve">*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Appropriate paragraphing and sequencing of information presented   </w:t>
                            </w:r>
                            <w:r w:rsidRPr="00042912">
                              <w:rPr>
                                <w:rFonts w:ascii="Gill Sans MT" w:hAnsi="Gill Sans MT"/>
                              </w:rPr>
                              <w:t xml:space="preserve">* </w:t>
                            </w:r>
                            <w:r>
                              <w:rPr>
                                <w:rFonts w:ascii="Gill Sans MT" w:hAnsi="Gill Sans MT"/>
                              </w:rPr>
                              <w:t>Correct phrasing</w:t>
                            </w:r>
                            <w:r w:rsidRPr="00042912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</w:rPr>
                              <w:t>–</w:t>
                            </w:r>
                            <w:r w:rsidRPr="00042912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capitals, punctuation.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9" style="position:absolute;margin-left:-5.45pt;margin-top:519.1pt;width:780.2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YbzAIAAK8FAAAOAAAAZHJzL2Uyb0RvYy54bWysVEtv1DAQviPxHyzfabLvh5qt2m0XIRWo&#10;WhBnr+0kBsc2trfZ8usZT7LLLnBC5BDZnvf3zczl1b7R5Fn6oKwp6OAip0QaboUyVUE/f9q8mVMS&#10;IjOCaWtkQV9koFer168uW7eUQ1tbLaQn4MSEZesKWsfollkWeC0bFi6skwaEpfUNi3D1VSY8a8F7&#10;o7Nhnk+z1nrhvOUyBHi97YR0hf7LUvL4sSyDjEQXFHKL+Pf436Z/trpky8ozVyvep8H+IYuGKQNB&#10;j65uWWRk59UfrhrFvQ22jBfcNpktS8Ul1gDVDPLfqnmqmZNYC4AT3BGm8P/c8g/PD54oUdDRhBLD&#10;GuDo0e6MkII8AnrMVFoSkAFQrQtL0H9yDz6VGty95d8CMXZdg5q89t62tWQC0hsk/ezMIF0CmJJt&#10;+94KCMN20SJm+9I3ySGgQfZIzcuRGrmPhMPjYpHPJ2NgkINsNB5NupQytjxYOx/iW2kbkg4F9amI&#10;VAGGYM/3ISI/oi+Sia+UlI0Gtp+ZJoPpdDrDpNmyVwbfB589s2KjtCbexi8q1khOyhOF4eA/EGcB&#10;gO45+Gq71p5AhIJu8OtjVKEz67QHefrQ05nJzXy9vhufmEBO1SGUVoYA7gUFXNCcBM60BCo79LEZ&#10;MeUUShvSgmQ4O8SxWh2FZ0EXk5vR7QGLcKqGmOLEJJrvjMBzZEp3Z8hOmxRM4uT1kNhdlP6pFi0R&#10;KjEznI8WsBWEgjEczfNpvphRwnQF+4NHT/+K71mCw/FoM+3QYtrVrIN3ghiktoPW7HDH8zE83k4y&#10;w/ZMHdl1dtxv9zgIiHfq1q0VL9CvwHfiM205ONTW/6CkhY1R0PB9x7ykRL8zQPliME4NGvEynsyG&#10;cPGnku2phBkOrgoaoXY8rmO3lnbOq6qGSAPsB2OvYU5KFQ8D1WXVTxdsBSyr32Bp7ZzeUevXnl39&#10;BAAA//8DAFBLAwQUAAYACAAAACEAieq8uOEAAAAOAQAADwAAAGRycy9kb3ducmV2LnhtbEyPsU7D&#10;MBCGdyTewTokttZuSqs6xKkiEF1YoKCqoxubOMI+h9hN07fHmWC8+z/9912xHZ0lg+5D61HAYs6A&#10;aKy9arER8PnxMtsACVGiktajFnDVAbbl7U0hc+Uv+K6HfWxIKsGQSwEmxi6nNNRGOxnmvtOYsi/f&#10;OxnT2DdU9fKSyp2lGWNr6mSL6YKRnX4yuv7en52AzqyPGOlu4Icrf/1521UWnysh7u/G6hFI1GP8&#10;g2HST+pQJqeTP6MKxAqYLRhPaArYcpMBmZDVA18BOU07ni2BlgX9/0b5CwAA//8DAFBLAQItABQA&#10;BgAIAAAAIQC2gziS/gAAAOEBAAATAAAAAAAAAAAAAAAAAAAAAABbQ29udGVudF9UeXBlc10ueG1s&#10;UEsBAi0AFAAGAAgAAAAhADj9If/WAAAAlAEAAAsAAAAAAAAAAAAAAAAALwEAAF9yZWxzLy5yZWxz&#10;UEsBAi0AFAAGAAgAAAAhADTI1hvMAgAArwUAAA4AAAAAAAAAAAAAAAAALgIAAGRycy9lMm9Eb2Mu&#10;eG1sUEsBAi0AFAAGAAgAAAAhAInqvLjhAAAADgEAAA8AAAAAAAAAAAAAAAAAJgUAAGRycy9kb3du&#10;cmV2LnhtbFBLBQYAAAAABAAEAPMAAAA0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6D1EAB" w:rsidRPr="00042912" w:rsidRDefault="006D1EAB" w:rsidP="00E81F04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REMEMBER</w:t>
                      </w:r>
                      <w:r w:rsidRPr="00042912">
                        <w:rPr>
                          <w:rFonts w:ascii="Gill Sans MT" w:hAnsi="Gill Sans MT"/>
                        </w:rPr>
                        <w:t xml:space="preserve">!  </w:t>
                      </w:r>
                      <w:r>
                        <w:rPr>
                          <w:rFonts w:ascii="Gill Sans MT" w:hAnsi="Gill Sans MT"/>
                        </w:rPr>
                        <w:t xml:space="preserve">Accuracy and spelling of key words    </w:t>
                      </w:r>
                      <w:r w:rsidRPr="00042912">
                        <w:rPr>
                          <w:rFonts w:ascii="Gill Sans MT" w:hAnsi="Gill Sans MT"/>
                        </w:rPr>
                        <w:t xml:space="preserve">* </w:t>
                      </w:r>
                      <w:r>
                        <w:rPr>
                          <w:rFonts w:ascii="Gill Sans MT" w:hAnsi="Gill Sans MT"/>
                        </w:rPr>
                        <w:t xml:space="preserve">Appropriate paragraphing and sequencing of information presented   </w:t>
                      </w:r>
                      <w:r w:rsidRPr="00042912">
                        <w:rPr>
                          <w:rFonts w:ascii="Gill Sans MT" w:hAnsi="Gill Sans MT"/>
                        </w:rPr>
                        <w:t xml:space="preserve">* </w:t>
                      </w:r>
                      <w:r>
                        <w:rPr>
                          <w:rFonts w:ascii="Gill Sans MT" w:hAnsi="Gill Sans MT"/>
                        </w:rPr>
                        <w:t>Correct phrasing</w:t>
                      </w:r>
                      <w:r w:rsidRPr="00042912">
                        <w:rPr>
                          <w:rFonts w:ascii="Gill Sans MT" w:hAnsi="Gill Sans MT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</w:rPr>
                        <w:t>–</w:t>
                      </w:r>
                      <w:r w:rsidRPr="00042912">
                        <w:rPr>
                          <w:rFonts w:ascii="Gill Sans MT" w:hAnsi="Gill Sans MT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</w:rPr>
                        <w:t xml:space="preserve">capitals, punctuation.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2BBC5" wp14:editId="01DA4186">
                <wp:simplePos x="0" y="0"/>
                <wp:positionH relativeFrom="column">
                  <wp:posOffset>5429250</wp:posOffset>
                </wp:positionH>
                <wp:positionV relativeFrom="paragraph">
                  <wp:posOffset>790575</wp:posOffset>
                </wp:positionV>
                <wp:extent cx="4657725" cy="933450"/>
                <wp:effectExtent l="0" t="0" r="28575" b="19050"/>
                <wp:wrapNone/>
                <wp:docPr id="36" name="Rounded Rectangle 2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AB" w:rsidRPr="00CE24F2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E24F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do we want to find out?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href="" style="position:absolute;margin-left:427.5pt;margin-top:62.25pt;width:366.7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ndbAIAADAFAAAOAAAAZHJzL2Uyb0RvYy54bWysVNuO0zAQfUfiHyy/0/Sy7UK0aYVaLS8I&#10;VrvwAa7jNGZ9w3ba9O8Zj9OUm0BC9CG1xzNnzpkZ+27Ta0WOwgdpTUVnkyklwnBbS3Oo6OdP969e&#10;UxIiMzVT1oiKnkWgm/XLF3cnV4q5ba2qhScAYkJ5chVtY3RlUQTeCs3CxDph4LCxXrMIW38oas9O&#10;gK5VMZ9OV8XJ+tp5y0UIYN3lQ7pG/KYRPH5smiAiURUFbhG/Hr/79C3Wd6w8eOZayQca7B9YaCYN&#10;JB2hdiwy0nn5C5SW3NtgmzjhVhe2aSQXqAHUzKY/qXlqmROoBYoT3Fim8P9g+YfjgyeyruhiRYlh&#10;Gnr0aDtTi5o8QvWYOShB5qitVdI8b5XkzwMTqOPf+5U17izvtDAxN80LxSJMTGilC5T4MhGghPFk&#10;rKhzeQWDgDmDqr902m1Mp6t5allxcqFE6qnRuHxyDx5O0i7AMvWib7xO/8CA9Njy89hy0UfCwXiz&#10;Wt7ezpeUcDh7s1jcLHEmimu08yG+E1aTtKioT8VJlcGSsOP7EBMhVl78UkZj76VSOFvKJEOwStbJ&#10;hps03GKrPDkyGMvYz1DTD14AmCJRaNaDyuJZiQShzKNooG2gIPcGL8wVk3EOxZ4hx9CyWuRUyyn8&#10;LskuLJA9AibkBkiO2APAxTODXLCz7ME/hQq8b2PwNGf/U/AYgZmtiWOwlsb63wEoUDVkzv6XIuXS&#10;pCrFft/jSC+TZ7LsbX2GMT/BPa9o+NoxL2Dqotra/Cwww1sL0xxhBnG5jfhGJFrGvu2ibSS2+Qo2&#10;pIVrifUbnpB077/fo9f1oVt/AwAA//8DAFBLAwQUAAYACAAAACEArfE4COAAAAAMAQAADwAAAGRy&#10;cy9kb3ducmV2LnhtbEyPQUvDQBCF74L/YRnBm900uBrSbIoKgiA9mApep9ltEszOxuw2Tf6905Pe&#10;5vEeb75XbGfXi8mOofOkYb1KQFiqvemo0fC5f73LQISIZLD3ZDUsNsC2vL4qMDf+TB92qmIjuIRC&#10;jhraGIdcylC31mFY+cESe0c/Oowsx0aaEc9c7nqZJsmDdNgRf2hxsC+trb+rk9NQ7fZSmrdlHmb/&#10;/jyZ5edr51Hr25v5aQMi2jn+heGCz+hQMtPBn8gE0WvIlOItkY30XoG4JFSW8XXQkD6uFciykP9H&#10;lL8AAAD//wMAUEsBAi0AFAAGAAgAAAAhALaDOJL+AAAA4QEAABMAAAAAAAAAAAAAAAAAAAAAAFtD&#10;b250ZW50X1R5cGVzXS54bWxQSwECLQAUAAYACAAAACEAOP0h/9YAAACUAQAACwAAAAAAAAAAAAAA&#10;AAAvAQAAX3JlbHMvLnJlbHNQSwECLQAUAAYACAAAACEAnqTp3WwCAAAwBQAADgAAAAAAAAAAAAAA&#10;AAAuAgAAZHJzL2Uyb0RvYy54bWxQSwECLQAUAAYACAAAACEArfE4COAAAAAMAQAADwAAAAAAAAAA&#10;AAAAAADGBAAAZHJzL2Rvd25yZXYueG1sUEsFBgAAAAAEAAQA8wAAANMFAAAAAA==&#10;" o:button="t" filled="f" strokecolor="black [3213]" strokeweight="2pt">
                <v:fill o:detectmouseclick="t"/>
                <v:textbox>
                  <w:txbxContent>
                    <w:p w:rsidR="006D1EAB" w:rsidRPr="00CE24F2" w:rsidRDefault="006D1EAB" w:rsidP="00E81F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E24F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do we want to find out?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1053B3" wp14:editId="6667BF56">
                <wp:simplePos x="0" y="0"/>
                <wp:positionH relativeFrom="column">
                  <wp:posOffset>-305435</wp:posOffset>
                </wp:positionH>
                <wp:positionV relativeFrom="paragraph">
                  <wp:posOffset>-304800</wp:posOffset>
                </wp:positionV>
                <wp:extent cx="10391775" cy="928370"/>
                <wp:effectExtent l="57150" t="38100" r="85725" b="100330"/>
                <wp:wrapNone/>
                <wp:docPr id="3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391775" cy="9283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EAB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D0D0D" w:themeColor="text1" w:themeTint="F2"/>
                                <w:position w:val="1"/>
                                <w:sz w:val="80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 xml:space="preserve">Mathematics Unit </w:t>
                            </w:r>
                            <w:r w:rsidR="006971C0">
                              <w:rPr>
                                <w:rFonts w:asciiTheme="minorHAnsi" w:hAnsi="Calibri" w:cstheme="minorBidi"/>
                                <w:color w:val="0D0D0D" w:themeColor="text1" w:themeTint="F2"/>
                                <w:position w:val="1"/>
                                <w:sz w:val="80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4</w:t>
                            </w:r>
                            <w:r w:rsidR="00445272">
                              <w:rPr>
                                <w:rFonts w:asciiTheme="minorHAnsi" w:hAnsi="Calibri" w:cstheme="minorBidi"/>
                                <w:color w:val="0D0D0D" w:themeColor="text1" w:themeTint="F2"/>
                                <w:position w:val="1"/>
                                <w:sz w:val="80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color w:val="0D0D0D" w:themeColor="text1" w:themeTint="F2"/>
                                <w:position w:val="1"/>
                                <w:sz w:val="80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 xml:space="preserve">: </w:t>
                            </w:r>
                            <w:r w:rsidR="00445272">
                              <w:rPr>
                                <w:rFonts w:asciiTheme="minorHAnsi" w:hAnsi="Calibri" w:cstheme="minorBidi"/>
                                <w:color w:val="0D0D0D" w:themeColor="text1" w:themeTint="F2"/>
                                <w:position w:val="1"/>
                                <w:sz w:val="80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Space Flight</w:t>
                            </w:r>
                          </w:p>
                        </w:txbxContent>
                      </wps:txbx>
                      <wps:bodyPr vert="horz" wrap="square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itle 1" o:spid="_x0000_s1031" style="position:absolute;margin-left:-24.05pt;margin-top:-24pt;width:818.25pt;height:73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T3/gEAAEAEAAAOAAAAZHJzL2Uyb0RvYy54bWysU9tuEzEQfUfiHyy/k80FeomyqVAr+lJB&#10;1ZYPcLzjrFXfGDvZDV/P2JtsuUkgxIvlyzkzc854Vle9NWwPGLV3NZ9NppyBk77Rblvzz08f3lxw&#10;FpNwjTDeQc0PEPnV+vWrVReWMPetNw0goyAuLrtQ8zalsKyqKFuwIk58AEePyqMViY64rRoUHUW3&#10;pppPp2dV57EJ6CXESLc3wyNfl/hKgUyflIqQmKk51ZbKimXd5LVar8RyiyK0Wh7LEP9QhRXaUdIx&#10;1I1Igu1Q/xLKaok+epUm0tvKK6UlFA2kZjb9Sc1jKwIULWRODKNN8f+FlR/398h0U/MFdcoJSz16&#10;0skAm2VvuhCXBHkM95jVxXDn5XNkzt8iNatAqh8w+RCP6F6hzSxSyfpi+WG0HPrEJF3OpovL2fn5&#10;O84kPV7OLxbnpSmVWJ7oAWO6BW9Z3tQcqafFarG/i4lqJOgJQoeXAsouHQzkGox7AEU6c8rCLj8M&#10;rg2yvaC/IaQEl95mzRSvoDNNaWNG4vzPxCM+U6H8vpH8F1lHRsnsXRrJVjuPv8vePA89oEoH/MmB&#10;QXe2IPWbvjT47NTQjW8O1HSaWrKz9fiVs44moObxy04gcIbJXPthYISThKi5TEN+qsO+3yWvdLE+&#10;JxjCHRPTNy0OHkcqz8H354J6Gfz1NwAAAP//AwBQSwMEFAAGAAgAAAAhAJ3NSSvgAAAACwEAAA8A&#10;AABkcnMvZG93bnJldi54bWxMj01PwzAMhu9I/IfISFymLV01plCaTgiJA18HBtyzxmsrGqdr0q77&#10;93hc4GbLj14/b76ZXCtG7EPjScNykYBAKr1tqNLw+fE4VyBCNGRN6wk1nDDApri8yE1m/ZHecdzG&#10;SnAIhcxoqGPsMilDWaMzYeE7JL7tfe9M5LWvpO3NkcNdK9MkWUtnGuIPtenwocbyezs4DW/D61fZ&#10;PMuXEQ/r9NTZ2dNhP9P6+mq6vwMRcYp/MJz1WR0Kdtr5gWwQrYb5Si0Z/R241Jm4UWoFYqfhVqUg&#10;i1z+71D8AAAA//8DAFBLAQItABQABgAIAAAAIQC2gziS/gAAAOEBAAATAAAAAAAAAAAAAAAAAAAA&#10;AABbQ29udGVudF9UeXBlc10ueG1sUEsBAi0AFAAGAAgAAAAhADj9If/WAAAAlAEAAAsAAAAAAAAA&#10;AAAAAAAALwEAAF9yZWxzLy5yZWxzUEsBAi0AFAAGAAgAAAAhAHps9Pf+AQAAQAQAAA4AAAAAAAAA&#10;AAAAAAAALgIAAGRycy9lMm9Eb2MueG1sUEsBAi0AFAAGAAgAAAAhAJ3NSSvgAAAACwEAAA8AAAAA&#10;AAAAAAAAAAAAWAQAAGRycy9kb3ducmV2LnhtbFBLBQYAAAAABAAEAPMAAAB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o:lock v:ext="edit" grouping="t"/>
                <v:textbox>
                  <w:txbxContent>
                    <w:p w:rsidR="006D1EAB" w:rsidRDefault="006D1EAB" w:rsidP="00E81F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D0D0D" w:themeColor="text1" w:themeTint="F2"/>
                          <w:position w:val="1"/>
                          <w:sz w:val="80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 xml:space="preserve">Mathematics Unit </w:t>
                      </w:r>
                      <w:r w:rsidR="006971C0">
                        <w:rPr>
                          <w:rFonts w:asciiTheme="minorHAnsi" w:hAnsi="Calibri" w:cstheme="minorBidi"/>
                          <w:color w:val="0D0D0D" w:themeColor="text1" w:themeTint="F2"/>
                          <w:position w:val="1"/>
                          <w:sz w:val="80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4</w:t>
                      </w:r>
                      <w:r w:rsidR="00445272">
                        <w:rPr>
                          <w:rFonts w:asciiTheme="minorHAnsi" w:hAnsi="Calibri" w:cstheme="minorBidi"/>
                          <w:color w:val="0D0D0D" w:themeColor="text1" w:themeTint="F2"/>
                          <w:position w:val="1"/>
                          <w:sz w:val="80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color w:val="0D0D0D" w:themeColor="text1" w:themeTint="F2"/>
                          <w:position w:val="1"/>
                          <w:sz w:val="80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 xml:space="preserve">: </w:t>
                      </w:r>
                      <w:r w:rsidR="00445272">
                        <w:rPr>
                          <w:rFonts w:asciiTheme="minorHAnsi" w:hAnsi="Calibri" w:cstheme="minorBidi"/>
                          <w:color w:val="0D0D0D" w:themeColor="text1" w:themeTint="F2"/>
                          <w:position w:val="1"/>
                          <w:sz w:val="80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Space Flight</w:t>
                      </w:r>
                    </w:p>
                  </w:txbxContent>
                </v:textbox>
              </v:rect>
            </w:pict>
          </mc:Fallback>
        </mc:AlternateContent>
      </w:r>
    </w:p>
    <w:p w:rsidR="00E81F04" w:rsidRDefault="00E81F04"/>
    <w:p w:rsidR="00E81F04" w:rsidRDefault="00E81F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437C2" wp14:editId="497BEE6F">
                <wp:simplePos x="0" y="0"/>
                <wp:positionH relativeFrom="column">
                  <wp:posOffset>-305435</wp:posOffset>
                </wp:positionH>
                <wp:positionV relativeFrom="paragraph">
                  <wp:posOffset>108585</wp:posOffset>
                </wp:positionV>
                <wp:extent cx="5400675" cy="5631815"/>
                <wp:effectExtent l="57150" t="57150" r="47625" b="53975"/>
                <wp:wrapNone/>
                <wp:docPr id="3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63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79498D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txbx>
                        <w:txbxContent>
                          <w:p w:rsidR="00161F4D" w:rsidRPr="00161F4D" w:rsidRDefault="00161F4D" w:rsidP="00161F4D">
                            <w:pPr>
                              <w:pStyle w:val="NormalWeb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>Space station Mir remained in orbit for 15 years and circled Earth some 86 500 times during its time in space.</w:t>
                            </w:r>
                          </w:p>
                          <w:p w:rsidR="00161F4D" w:rsidRPr="00161F4D" w:rsidRDefault="00161F4D" w:rsidP="00161F4D">
                            <w:pPr>
                              <w:pStyle w:val="NormalWeb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>The longest stay of one cosmonaut in the Mir was around 680 days.</w:t>
                            </w:r>
                          </w:p>
                          <w:p w:rsidR="00161F4D" w:rsidRPr="00161F4D" w:rsidRDefault="00161F4D" w:rsidP="00161F4D">
                            <w:pPr>
                              <w:pStyle w:val="NormalWeb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QUESTION 47.1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br/>
                            </w: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n-US"/>
                              </w:rPr>
                              <w:t>Approximately how many times did this cosmonaut fly around Earth?</w:t>
                            </w:r>
                          </w:p>
                          <w:p w:rsidR="00000000" w:rsidRPr="00161F4D" w:rsidRDefault="00161F4D" w:rsidP="00161F4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  <w:p w:rsidR="00000000" w:rsidRPr="00161F4D" w:rsidRDefault="00161F4D" w:rsidP="00161F4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1 100</w:t>
                            </w:r>
                          </w:p>
                          <w:p w:rsidR="00000000" w:rsidRPr="00161F4D" w:rsidRDefault="00161F4D" w:rsidP="00161F4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11 000</w:t>
                            </w:r>
                          </w:p>
                          <w:p w:rsidR="006D1EAB" w:rsidRPr="00161F4D" w:rsidRDefault="00161F4D" w:rsidP="006971C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</w:t>
                            </w:r>
                            <w:r w:rsidRPr="00161F4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10 000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32" type="#_x0000_t202" style="position:absolute;margin-left:-24.05pt;margin-top:8.55pt;width:425.25pt;height:443.4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P7CwIAAA4EAAAOAAAAZHJzL2Uyb0RvYy54bWysU01z0zAQvTPDf9DoTpw0TZNm4nSgIVyg&#10;dGj5AYok2xpkSay2sfPvWSluAuTG4IMs7cfTvn2r1V3fWrbXEI13JZ+MxpxpJ70yri759+ftuwVn&#10;EYVTwnqnS37Qkd+t375ZdWGpr3zjrdLACMTFZRdK3iCGZVFE2ehWxJEP2pGz8tAKpCPUhQLREXpr&#10;i6vx+KboPKgAXuoYybo5Ovk641eVlvi1qqJGZktOtWFeIa+7tBbrlVjWIEJj5FCG+IcqWmEcXXqC&#10;2ggU7AXMBVRrJPjoKxxJ3xa+qozUmQOxmYz/YvPUiKAzF2pODKc2xf8HKx/2j8CMKvl0zpkTLWn0&#10;rHv84Hs2mab2dCEuKeopUBz2ZCeZX+2RjIl1X0Gb/sSHkZ8afTg1l8CYJOPsmuSazziT5JvdTCeL&#10;ySzhFOf0ABE/ad+ytCk5kHq5qWL/OeIx9DUk3Ra9NWprrM2HQ7y3wPaChKb5UL7jzIqIZCz5Nn/D&#10;bX+kWXeJBPXuBDW/vb5dbC4zqeohVWqnpyqhSOoeiKF4D9j4YbC24B0mDEoydYPfTM3A0APBBrR+&#10;RM6UoSpzCAHHM2QMU5UBvwjUYBI59eOjqnWuKElzlCDtsN/1Wcl5cibLzqsDqdbReJc8/nwRoDkD&#10;tPc+v4bMPLx/Qb81ub3nHJIlHWjoskADjzTVv59z1PkZr38BAAD//wMAUEsDBBQABgAIAAAAIQB8&#10;0mho4AAAAAoBAAAPAAAAZHJzL2Rvd25yZXYueG1sTI/BTsMwEETvSPyDtUjcWrslgiTEqVABtQcq&#10;ROkHuPGSRMTrKHab8Pcsp3JarWZ29k2xmlwnzjiE1pOGxVyBQKq8banWcPh8naUgQjRkTecJNfxg&#10;gFV5fVWY3PqRPvC8j7XgEAq50dDE2OdShqpBZ8Lc90isffnBmcjrUEs7mJHDXSeXSt1LZ1riD43p&#10;cd1g9b0/Ocao4lu2bsf3u02zHTeHl+w52+20vr2Znh5BRJzixQx/+HwDJTMd/YlsEJ2GWZIu2MrC&#10;A082pGqZgDhqyFSiQJaF/F+h/AUAAP//AwBQSwECLQAUAAYACAAAACEAtoM4kv4AAADhAQAAEwAA&#10;AAAAAAAAAAAAAAAAAAAAW0NvbnRlbnRfVHlwZXNdLnhtbFBLAQItABQABgAIAAAAIQA4/SH/1gAA&#10;AJQBAAALAAAAAAAAAAAAAAAAAC8BAABfcmVscy8ucmVsc1BLAQItABQABgAIAAAAIQCfjhP7CwIA&#10;AA4EAAAOAAAAAAAAAAAAAAAAAC4CAABkcnMvZTJvRG9jLnhtbFBLAQItABQABgAIAAAAIQB80mho&#10;4AAAAAoBAAAPAAAAAAAAAAAAAAAAAGUEAABkcnMvZG93bnJldi54bWxQSwUGAAAAAAQABADzAAAA&#10;cgUAAAAA&#10;" fillcolor="window" strokecolor="#79498d">
                <v:textbox style="mso-fit-shape-to-text:t">
                  <w:txbxContent>
                    <w:p w:rsidR="00161F4D" w:rsidRPr="00161F4D" w:rsidRDefault="00161F4D" w:rsidP="00161F4D">
                      <w:pPr>
                        <w:pStyle w:val="NormalWeb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>Space station Mir remained in orbit for 15 years and circled Earth some 86 500 times during its time in space.</w:t>
                      </w:r>
                    </w:p>
                    <w:p w:rsidR="00161F4D" w:rsidRPr="00161F4D" w:rsidRDefault="00161F4D" w:rsidP="00161F4D">
                      <w:pPr>
                        <w:pStyle w:val="NormalWeb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>The longest stay of one cosmonaut in the Mir was around 680 days.</w:t>
                      </w:r>
                    </w:p>
                    <w:p w:rsidR="00161F4D" w:rsidRPr="00161F4D" w:rsidRDefault="00161F4D" w:rsidP="00161F4D">
                      <w:pPr>
                        <w:pStyle w:val="NormalWeb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>QUESTION 47.1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br/>
                      </w: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  <w:lang w:val="en-US"/>
                        </w:rPr>
                        <w:t>Approximately how many times did this cosmonaut fly around Earth?</w:t>
                      </w:r>
                    </w:p>
                    <w:p w:rsidR="00000000" w:rsidRPr="00161F4D" w:rsidRDefault="00161F4D" w:rsidP="00161F4D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110</w:t>
                      </w:r>
                    </w:p>
                    <w:p w:rsidR="00000000" w:rsidRPr="00161F4D" w:rsidRDefault="00161F4D" w:rsidP="00161F4D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1 100</w:t>
                      </w:r>
                    </w:p>
                    <w:p w:rsidR="00000000" w:rsidRPr="00161F4D" w:rsidRDefault="00161F4D" w:rsidP="00161F4D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11 000</w:t>
                      </w:r>
                    </w:p>
                    <w:p w:rsidR="006D1EAB" w:rsidRPr="00161F4D" w:rsidRDefault="00161F4D" w:rsidP="006971C0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</w:t>
                      </w:r>
                      <w:r w:rsidRPr="00161F4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10 000</w:t>
                      </w:r>
                    </w:p>
                  </w:txbxContent>
                </v:textbox>
              </v:shape>
            </w:pict>
          </mc:Fallback>
        </mc:AlternateContent>
      </w:r>
    </w:p>
    <w:p w:rsidR="00E81F04" w:rsidRDefault="00E81F04"/>
    <w:p w:rsidR="00E81F04" w:rsidRDefault="00E81F04"/>
    <w:p w:rsidR="00E81F04" w:rsidRDefault="00E81F04"/>
    <w:p w:rsidR="00E81F04" w:rsidRDefault="00E81F04"/>
    <w:p w:rsidR="00E81F04" w:rsidRDefault="00E81F04"/>
    <w:p w:rsidR="00E81F04" w:rsidRDefault="00E81F04"/>
    <w:p w:rsidR="00E81F04" w:rsidRDefault="00E81F04"/>
    <w:p w:rsidR="00E81F04" w:rsidRDefault="00E81F04"/>
    <w:p w:rsidR="00E81F04" w:rsidRDefault="00E81F04"/>
    <w:p w:rsidR="00E81F04" w:rsidRDefault="00161F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FA291C" wp14:editId="7607FC9F">
                <wp:simplePos x="0" y="0"/>
                <wp:positionH relativeFrom="column">
                  <wp:posOffset>-304800</wp:posOffset>
                </wp:positionH>
                <wp:positionV relativeFrom="paragraph">
                  <wp:posOffset>46990</wp:posOffset>
                </wp:positionV>
                <wp:extent cx="10391775" cy="1438275"/>
                <wp:effectExtent l="0" t="0" r="28575" b="28575"/>
                <wp:wrapNone/>
                <wp:docPr id="31" name="Rounded Rectangle 2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1775" cy="1438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AB" w:rsidRPr="00CE24F2" w:rsidRDefault="006D1EAB" w:rsidP="00E81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Workings and final answer.</w:t>
                            </w:r>
                            <w:bookmarkEnd w:id="0"/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href="" style="position:absolute;margin-left:-24pt;margin-top:3.7pt;width:818.25pt;height:11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oOagIAACsFAAAOAAAAZHJzL2Uyb0RvYy54bWysVG1v0zAQ/o7Ef7D8nSVpGRvR0gm1Gl8Q&#10;TN34AZ7jNGa2z9hOm/57znaaToBAQuSD45e75+557uyb21ErshfOSzANrS5KSoTh0Eqza+jXx7s3&#10;15T4wEzLFBjR0KPw9Hb1+tXNwdZiAT2oVjiCIMbXB9vQPgRbF4XnvdDMX4AVBg87cJoFXLpd0Tp2&#10;QHStikVZvisO4FrrgAvvcXeTD+kq4Xed4OFL13kRiGoo5hbS6NL4FMdidcPqnWO2l3xKg/1DFppJ&#10;g0FnqA0LjAxO/gKlJXfgoQsXHHQBXSe5SByQTVX+xOahZ1YkLiiOt7NM/v/B8s/7e0dk29BlRYlh&#10;Gmu0hcG0oiVbVI+ZnRJkkbj1SprntZL8ecoEdfx7vTLHDfBBCxNy0ZxQLGDH+F5aT4mrYwKUMB43&#10;G2ptnmEjpJhetd8GbW/NoJtFLFlxsL5OqcdCp+mDvXd4Elcep7EWY+d0/GMGZEwlP84lF2MgHDer&#10;cvm+urq6pITjYfV2eb3ARQxx9rfOh48CNImThrooT9QmicL2n3zI9ie7GNPAnVQK91mtTBw9KNnG&#10;vbSI7S3WypE9w8YMYzWFfGGFCUTPRDUzStzCUYmMuhUdFg455OqkK3PGZJyj3FXK0fesFTnUZYnf&#10;Kdgpi8RWGQSMyB0mOWNPACfLDHLCzrQn++gq0o2bncsc/U/Os0eKDCbMzloacL8DUMhqipztTyJl&#10;aaJKYXwa0SROn6A9Yocf8Io31H8fmBPYcEGtIb8IzPAesJEDtl+arkN6HmI+Bj4MATqZ6nsGm+Lh&#10;jUzCTa9HvPIv18nq/MatfgAAAP//AwBQSwMEFAAGAAgAAAAhAEdYLL3gAAAACgEAAA8AAABkcnMv&#10;ZG93bnJldi54bWxMj81OwzAQhO9IvIO1SNxah/5ACNlUgISEhHogrdSrGy9JRLwOsZs6b497guNo&#10;RjPf5JtgOjHS4FrLCHfzBARxZXXLNcJ+9zZLQTivWKvOMiFM5GBTXF/lKtP2zJ80lr4WsYRdphAa&#10;7/tMSlc1ZJSb2544el92MMpHOdRSD+ocy00nF0lyL41qOS40qqfXhqrv8mQQyu1OSv0+hT7Yj5dR&#10;Tz+HrVWItzfh+QmEp+D/wnDBj+hQRKajPbF2okOYrdL4xSM8rEBc/HWarkEcERbL5SPIIpf/LxS/&#10;AAAA//8DAFBLAQItABQABgAIAAAAIQC2gziS/gAAAOEBAAATAAAAAAAAAAAAAAAAAAAAAABbQ29u&#10;dGVudF9UeXBlc10ueG1sUEsBAi0AFAAGAAgAAAAhADj9If/WAAAAlAEAAAsAAAAAAAAAAAAAAAAA&#10;LwEAAF9yZWxzLy5yZWxzUEsBAi0AFAAGAAgAAAAhAGzsOg5qAgAAKwUAAA4AAAAAAAAAAAAAAAAA&#10;LgIAAGRycy9lMm9Eb2MueG1sUEsBAi0AFAAGAAgAAAAhAEdYLL3gAAAACgEAAA8AAAAAAAAAAAAA&#10;AAAAxAQAAGRycy9kb3ducmV2LnhtbFBLBQYAAAAABAAEAPMAAADRBQAAAAA=&#10;" o:button="t" filled="f" strokecolor="black [3213]" strokeweight="2pt">
                <v:fill o:detectmouseclick="t"/>
                <v:textbox>
                  <w:txbxContent>
                    <w:p w:rsidR="006D1EAB" w:rsidRPr="00CE24F2" w:rsidRDefault="006D1EAB" w:rsidP="00E81F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Workings and final answer.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E81F04" w:rsidSect="00551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81E"/>
    <w:multiLevelType w:val="hybridMultilevel"/>
    <w:tmpl w:val="A1E8C92E"/>
    <w:lvl w:ilvl="0" w:tplc="62A48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78EFB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83014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F883D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264CE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34DB3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90C67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12A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32AEC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9"/>
    <w:rsid w:val="00035618"/>
    <w:rsid w:val="00161F4D"/>
    <w:rsid w:val="00445272"/>
    <w:rsid w:val="0049139F"/>
    <w:rsid w:val="004A71B3"/>
    <w:rsid w:val="004D4FD6"/>
    <w:rsid w:val="00551289"/>
    <w:rsid w:val="005E4F13"/>
    <w:rsid w:val="00654563"/>
    <w:rsid w:val="00672043"/>
    <w:rsid w:val="006971C0"/>
    <w:rsid w:val="006D1EAB"/>
    <w:rsid w:val="00814641"/>
    <w:rsid w:val="008A7531"/>
    <w:rsid w:val="008B23B7"/>
    <w:rsid w:val="0098507F"/>
    <w:rsid w:val="00B10E2C"/>
    <w:rsid w:val="00B55D5E"/>
    <w:rsid w:val="00BF2DBB"/>
    <w:rsid w:val="00C07BB5"/>
    <w:rsid w:val="00CE24F2"/>
    <w:rsid w:val="00E44C31"/>
    <w:rsid w:val="00E81F04"/>
    <w:rsid w:val="00EC02CA"/>
    <w:rsid w:val="00F51AE3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6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6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DBC5-E4F2-4829-B48A-3996360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E9515726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Cwmni Cynnal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Ysgol</dc:creator>
  <cp:keywords/>
  <dc:description/>
  <cp:lastModifiedBy>Greenslade M</cp:lastModifiedBy>
  <cp:revision>4</cp:revision>
  <dcterms:created xsi:type="dcterms:W3CDTF">2015-04-10T08:31:00Z</dcterms:created>
  <dcterms:modified xsi:type="dcterms:W3CDTF">2015-04-10T08:39:00Z</dcterms:modified>
</cp:coreProperties>
</file>